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6A" w:rsidRPr="00A93986" w:rsidRDefault="0049496A" w:rsidP="0049496A">
      <w:pPr>
        <w:adjustRightInd w:val="0"/>
        <w:snapToGrid w:val="0"/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93986">
        <w:rPr>
          <w:rFonts w:asciiTheme="majorEastAsia" w:eastAsiaTheme="majorEastAsia" w:hAnsiTheme="majorEastAsia" w:hint="eastAsia"/>
          <w:b/>
          <w:sz w:val="28"/>
          <w:szCs w:val="28"/>
        </w:rPr>
        <w:t>小學常識科</w:t>
      </w:r>
    </w:p>
    <w:p w:rsidR="0049496A" w:rsidRDefault="00CB53D6" w:rsidP="0049496A">
      <w:pPr>
        <w:adjustRightInd w:val="0"/>
        <w:snapToGrid w:val="0"/>
        <w:spacing w:beforeLines="100" w:before="360" w:line="360" w:lineRule="auto"/>
        <w:contextualSpacing/>
        <w:jc w:val="center"/>
        <w:rPr>
          <w:b/>
          <w:sz w:val="28"/>
          <w:szCs w:val="28"/>
          <w:lang w:eastAsia="zh-HK"/>
        </w:rPr>
      </w:pPr>
      <w:r w:rsidRPr="00CB53D6">
        <w:rPr>
          <w:rFonts w:asciiTheme="majorEastAsia" w:eastAsiaTheme="majorEastAsia" w:hAnsiTheme="majorEastAsia" w:hint="eastAsia"/>
          <w:b/>
          <w:sz w:val="28"/>
          <w:szCs w:val="28"/>
        </w:rPr>
        <w:t>珍惜衣物</w:t>
      </w:r>
      <w:r w:rsidR="0049496A">
        <w:rPr>
          <w:rFonts w:hint="eastAsia"/>
          <w:b/>
          <w:sz w:val="28"/>
          <w:szCs w:val="28"/>
          <w:lang w:eastAsia="zh-HK"/>
        </w:rPr>
        <w:t xml:space="preserve"> - </w:t>
      </w:r>
      <w:r w:rsidR="0049496A" w:rsidRPr="00CB736C">
        <w:rPr>
          <w:rFonts w:hint="eastAsia"/>
          <w:b/>
          <w:sz w:val="28"/>
          <w:szCs w:val="28"/>
          <w:lang w:eastAsia="zh-HK"/>
        </w:rPr>
        <w:t>工作紙</w:t>
      </w:r>
    </w:p>
    <w:p w:rsidR="0050386E" w:rsidRDefault="0050386E" w:rsidP="0050386E">
      <w:pPr>
        <w:spacing w:line="0" w:lineRule="atLeast"/>
        <w:contextualSpacing/>
        <w:jc w:val="both"/>
        <w:rPr>
          <w:sz w:val="28"/>
          <w:szCs w:val="28"/>
        </w:rPr>
      </w:pPr>
    </w:p>
    <w:p w:rsidR="007176CC" w:rsidRDefault="00421703" w:rsidP="0050386E">
      <w:pPr>
        <w:spacing w:line="0" w:lineRule="atLeast"/>
        <w:contextualSpacing/>
        <w:jc w:val="both"/>
        <w:rPr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A.</w:t>
      </w:r>
      <w:r>
        <w:rPr>
          <w:rFonts w:hint="eastAsia"/>
          <w:sz w:val="28"/>
          <w:szCs w:val="28"/>
          <w:lang w:eastAsia="zh-HK"/>
        </w:rPr>
        <w:t xml:space="preserve"> </w:t>
      </w:r>
      <w:r w:rsidR="00F60597">
        <w:rPr>
          <w:rFonts w:hint="eastAsia"/>
          <w:sz w:val="28"/>
          <w:szCs w:val="28"/>
          <w:lang w:eastAsia="zh-HK"/>
        </w:rPr>
        <w:t>以下是</w:t>
      </w:r>
      <w:r w:rsidR="00F60597" w:rsidRPr="00F60597">
        <w:rPr>
          <w:rFonts w:hint="eastAsia"/>
          <w:sz w:val="28"/>
          <w:szCs w:val="28"/>
          <w:u w:val="single"/>
          <w:lang w:eastAsia="zh-HK"/>
        </w:rPr>
        <w:t>小美</w:t>
      </w:r>
      <w:r w:rsidR="00F60597">
        <w:rPr>
          <w:rFonts w:hint="eastAsia"/>
          <w:sz w:val="28"/>
          <w:szCs w:val="28"/>
          <w:lang w:eastAsia="zh-HK"/>
        </w:rPr>
        <w:t>的洗衣經</w:t>
      </w:r>
      <w:r w:rsidR="00F60597" w:rsidRPr="00F60597">
        <w:rPr>
          <w:rFonts w:hint="eastAsia"/>
          <w:sz w:val="28"/>
          <w:szCs w:val="28"/>
          <w:lang w:eastAsia="zh-HK"/>
        </w:rPr>
        <w:t>驗：</w:t>
      </w:r>
    </w:p>
    <w:p w:rsidR="00886B64" w:rsidRDefault="003B2F73" w:rsidP="0050386E">
      <w:pPr>
        <w:spacing w:line="0" w:lineRule="atLeast"/>
        <w:contextualSpacing/>
        <w:jc w:val="both"/>
        <w:rPr>
          <w:sz w:val="28"/>
          <w:szCs w:val="28"/>
          <w:lang w:eastAsia="zh-HK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8715E4" wp14:editId="4A5F8F57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385560" cy="3050439"/>
                <wp:effectExtent l="0" t="0" r="15240" b="1714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305043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E73C5" id="矩形 29" o:spid="_x0000_s1026" style="position:absolute;margin-left:0;margin-top:.4pt;width:502.8pt;height:240.2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OxyogIAAIQFAAAOAAAAZHJzL2Uyb0RvYy54bWysVEtuGzEM3RfoHQTtmxn/0sTwODASpCgQ&#10;JEGTImtFI2UGkERVkj12L1Oguxyixyl6jVKaj4006KKoF2NRJB/JJ5KLs61WZCOcr8EUdHSUUyIM&#10;h7I2TwX9fH/57oQSH5gpmQIjCroTnp4t375ZNHYuxlCBKoUjCGL8vLEFrUKw8yzzvBKa+SOwwqBS&#10;gtMsoOiestKxBtG1ysZ5fpw14ErrgAvv8faiVdJlwpdS8HAjpReBqIJibiF9Xfo+xm+2XLD5k2O2&#10;qnmXBvuHLDSrDQYdoC5YYGTt6j+gdM0deJDhiIPOQMqai1QDVjPKX1RzVzErUi1IjrcDTf7/wfLr&#10;za0jdVnQ8Sklhml8o1/fnn/++E7wAtlprJ+j0Z29dZ3k8RhL3Uqn4z8WQbaJ0d3AqNgGwvHyeHIy&#10;mx0j8Rx1k3yWTycJNdu7W+fDBwGaxENBHT5ZYpJtrnzAkGjam8RoBi5rpdKzKRMvPKi6jHdJiH0j&#10;zpUjG4YvHrajWANCHFihFD2zWFlbSzqFnRIRQplPQiIjmP04JZJ6cY/JOBcmjFpVxUrRhprl+OuD&#10;9Vmk0AkwIktMcsDuAHrLFqTHbnPu7KOrSK08OOd/S6x1HjxSZDBhcNa1AfcagMKqusitfU9SS01k&#10;6RHKHfaLg3aQvOWXNT7bFfPhljmcHHxq3AbhBj9SQVNQ6E6UVOC+vnYf7bGhUUtJg5NYUP9lzZyg&#10;RH002Oqno+k0jm4SprP3YxTcoebxUGPW+hzw6Ue4dyxPx2gfVH+UDvQDLo1VjIoqZjjGLigPrhfO&#10;Q7shcO1wsVolMxxXy8KVubM8gkdWY1vebx+Ys13vBmz7a+inls1ftHBrGz0NrNYBZJ36e89rxzeO&#10;emqcbi3FXXIoJ6v98lz+BgAA//8DAFBLAwQUAAYACAAAACEAuOkHQ90AAAAGAQAADwAAAGRycy9k&#10;b3ducmV2LnhtbEzPwUrDQBAG4LvgOywjeCl2N0VLiZkUUZQeRLDqwdsmGbOx2dmQnbbx7d2e9Dj8&#10;wz/fFOvJ9+pAY+wCI2RzA4q4Dk3HLcL72+PVClQUy43tAxPCD0VYl+dnhc2bcORXOmylVamEY24R&#10;nMiQax1rR97GeRiIU/YVRm8ljWOrm9EeU7nv9cKYpfa243TB2YHuHdW77d4jfG4mab+zJ3ne2dnH&#10;bOOq+uWhQry8mO5uQQlN8rcMJ36iQ5lMVdhzE1WPkB4RhKQ/ZcbcLEFVCNerbAG6LPR/fvkLAAD/&#10;/wMAUEsBAi0AFAAGAAgAAAAhALaDOJL+AAAA4QEAABMAAAAAAAAAAAAAAAAAAAAAAFtDb250ZW50&#10;X1R5cGVzXS54bWxQSwECLQAUAAYACAAAACEAOP0h/9YAAACUAQAACwAAAAAAAAAAAAAAAAAvAQAA&#10;X3JlbHMvLnJlbHNQSwECLQAUAAYACAAAACEA4TDscqICAACEBQAADgAAAAAAAAAAAAAAAAAuAgAA&#10;ZHJzL2Uyb0RvYy54bWxQSwECLQAUAAYACAAAACEAuOkHQ90AAAAGAQAADwAAAAAAAAAAAAAAAAD8&#10;BAAAZHJzL2Rvd25yZXYueG1sUEsFBgAAAAAEAAQA8wAAAAYGAAAAAA==&#10;" filled="f" strokecolor="black [3213]" strokeweight="1pt">
                <w10:wrap anchorx="margin"/>
              </v:rect>
            </w:pict>
          </mc:Fallback>
        </mc:AlternateContent>
      </w:r>
      <w:r w:rsidR="000426A2">
        <w:rPr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4F0AC955" wp14:editId="6BDA9BB7">
            <wp:simplePos x="0" y="0"/>
            <wp:positionH relativeFrom="margin">
              <wp:posOffset>139928</wp:posOffset>
            </wp:positionH>
            <wp:positionV relativeFrom="paragraph">
              <wp:posOffset>130758</wp:posOffset>
            </wp:positionV>
            <wp:extent cx="848563" cy="911309"/>
            <wp:effectExtent l="0" t="0" r="8890" b="3175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6956" cy="92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B64">
        <w:rPr>
          <w:sz w:val="28"/>
          <w:szCs w:val="28"/>
          <w:lang w:eastAsia="zh-HK"/>
        </w:rPr>
        <w:t xml:space="preserve">              </w:t>
      </w:r>
    </w:p>
    <w:p w:rsidR="007176CC" w:rsidRDefault="00F60597" w:rsidP="003B2F73">
      <w:pPr>
        <w:adjustRightInd w:val="0"/>
        <w:snapToGrid w:val="0"/>
        <w:spacing w:line="360" w:lineRule="auto"/>
        <w:jc w:val="both"/>
        <w:rPr>
          <w:sz w:val="28"/>
          <w:szCs w:val="28"/>
          <w:lang w:eastAsia="zh-HK"/>
        </w:rPr>
      </w:pPr>
      <w:r>
        <w:rPr>
          <w:rFonts w:hint="eastAsia"/>
          <w:sz w:val="28"/>
          <w:szCs w:val="28"/>
          <w:lang w:eastAsia="zh-HK"/>
        </w:rPr>
        <w:t xml:space="preserve">               </w:t>
      </w:r>
      <w:r w:rsidR="00974A7F" w:rsidRPr="00974A7F">
        <w:rPr>
          <w:rFonts w:hint="eastAsia"/>
          <w:sz w:val="28"/>
          <w:szCs w:val="28"/>
          <w:lang w:eastAsia="zh-HK"/>
        </w:rPr>
        <w:t>我將一</w:t>
      </w:r>
      <w:r w:rsidR="00974A7F">
        <w:rPr>
          <w:rFonts w:hint="eastAsia"/>
          <w:sz w:val="28"/>
          <w:szCs w:val="28"/>
          <w:lang w:eastAsia="zh-HK"/>
        </w:rPr>
        <w:t>件</w:t>
      </w:r>
      <w:r w:rsidR="00974A7F" w:rsidRPr="00974A7F">
        <w:rPr>
          <w:rFonts w:hint="eastAsia"/>
          <w:sz w:val="28"/>
          <w:szCs w:val="28"/>
          <w:lang w:eastAsia="zh-HK"/>
        </w:rPr>
        <w:t>白色的</w:t>
      </w:r>
      <w:proofErr w:type="gramStart"/>
      <w:r w:rsidR="00974A7F">
        <w:rPr>
          <w:rFonts w:hint="eastAsia"/>
          <w:sz w:val="28"/>
          <w:szCs w:val="28"/>
          <w:lang w:eastAsia="zh-HK"/>
        </w:rPr>
        <w:t>羊毛冷衫和</w:t>
      </w:r>
      <w:proofErr w:type="gramEnd"/>
      <w:r w:rsidR="00974A7F">
        <w:rPr>
          <w:rFonts w:hint="eastAsia"/>
          <w:sz w:val="28"/>
          <w:szCs w:val="28"/>
          <w:lang w:eastAsia="zh-HK"/>
        </w:rPr>
        <w:t>其他衣物放</w:t>
      </w:r>
      <w:r w:rsidR="00253A82">
        <w:rPr>
          <w:rFonts w:hint="eastAsia"/>
          <w:sz w:val="28"/>
          <w:szCs w:val="28"/>
          <w:lang w:eastAsia="zh-HK"/>
        </w:rPr>
        <w:t>進洗衣機清洗</w:t>
      </w:r>
      <w:r w:rsidR="00253A82" w:rsidRPr="00253A82">
        <w:rPr>
          <w:rFonts w:hint="eastAsia"/>
          <w:sz w:val="28"/>
          <w:szCs w:val="28"/>
          <w:lang w:eastAsia="zh-HK"/>
        </w:rPr>
        <w:t>。</w:t>
      </w:r>
    </w:p>
    <w:p w:rsidR="00134303" w:rsidRDefault="003B2F73" w:rsidP="00722910">
      <w:pPr>
        <w:adjustRightInd w:val="0"/>
        <w:snapToGrid w:val="0"/>
        <w:spacing w:line="360" w:lineRule="auto"/>
        <w:ind w:left="1400" w:hangingChars="500" w:hanging="1400"/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eastAsia="zh-HK"/>
        </w:rPr>
        <w:t xml:space="preserve">              </w:t>
      </w:r>
      <w:r w:rsidR="00134303">
        <w:rPr>
          <w:sz w:val="28"/>
          <w:szCs w:val="28"/>
          <w:lang w:eastAsia="zh-HK"/>
        </w:rPr>
        <w:t xml:space="preserve"> </w:t>
      </w:r>
      <w:r w:rsidRPr="003B2F73">
        <w:rPr>
          <w:rFonts w:hint="eastAsia"/>
          <w:sz w:val="28"/>
          <w:szCs w:val="28"/>
          <w:lang w:eastAsia="zh-HK"/>
        </w:rPr>
        <w:t>衣物洗淨後，那</w:t>
      </w:r>
      <w:proofErr w:type="gramStart"/>
      <w:r w:rsidRPr="003B2F73">
        <w:rPr>
          <w:rFonts w:hint="eastAsia"/>
          <w:sz w:val="28"/>
          <w:szCs w:val="28"/>
          <w:lang w:eastAsia="zh-HK"/>
        </w:rPr>
        <w:t>件冷衫</w:t>
      </w:r>
      <w:r w:rsidR="00134303" w:rsidRPr="00134303">
        <w:rPr>
          <w:rFonts w:hint="eastAsia"/>
          <w:sz w:val="28"/>
          <w:szCs w:val="28"/>
          <w:lang w:eastAsia="zh-HK"/>
        </w:rPr>
        <w:t>「</w:t>
      </w:r>
      <w:proofErr w:type="gramEnd"/>
      <w:r w:rsidR="00134303" w:rsidRPr="00134303">
        <w:rPr>
          <w:rFonts w:hint="eastAsia"/>
          <w:sz w:val="28"/>
          <w:szCs w:val="28"/>
          <w:lang w:eastAsia="zh-HK"/>
        </w:rPr>
        <w:t>縮水」</w:t>
      </w:r>
      <w:r w:rsidR="005F5C0D" w:rsidRPr="00134303">
        <w:rPr>
          <w:rFonts w:hint="eastAsia"/>
          <w:sz w:val="28"/>
          <w:szCs w:val="28"/>
          <w:lang w:eastAsia="zh-HK"/>
        </w:rPr>
        <w:t>了</w:t>
      </w:r>
      <w:r w:rsidR="005F5C0D" w:rsidRPr="005F5C0D">
        <w:rPr>
          <w:rFonts w:hint="eastAsia"/>
          <w:sz w:val="28"/>
          <w:szCs w:val="28"/>
          <w:lang w:eastAsia="zh-HK"/>
        </w:rPr>
        <w:t>，並</w:t>
      </w:r>
      <w:r w:rsidR="00134303" w:rsidRPr="00421703">
        <w:rPr>
          <w:rFonts w:hint="eastAsia"/>
          <w:sz w:val="28"/>
          <w:szCs w:val="28"/>
        </w:rPr>
        <w:t>染了</w:t>
      </w:r>
      <w:r w:rsidR="00134303" w:rsidRPr="003F3A48">
        <w:rPr>
          <w:rFonts w:hint="eastAsia"/>
          <w:sz w:val="28"/>
          <w:szCs w:val="28"/>
        </w:rPr>
        <w:t>藍</w:t>
      </w:r>
      <w:r w:rsidR="00134303" w:rsidRPr="00421703">
        <w:rPr>
          <w:rFonts w:hint="eastAsia"/>
          <w:sz w:val="28"/>
          <w:szCs w:val="28"/>
        </w:rPr>
        <w:t>色</w:t>
      </w:r>
      <w:r w:rsidR="003F3A48">
        <w:rPr>
          <w:rFonts w:hint="eastAsia"/>
          <w:sz w:val="28"/>
          <w:szCs w:val="28"/>
        </w:rPr>
        <w:t>。</w:t>
      </w:r>
    </w:p>
    <w:p w:rsidR="00E7133E" w:rsidRPr="003F3A48" w:rsidRDefault="00722910" w:rsidP="00134303">
      <w:pPr>
        <w:adjustRightInd w:val="0"/>
        <w:snapToGrid w:val="0"/>
        <w:spacing w:line="360" w:lineRule="auto"/>
        <w:ind w:firstLineChars="750" w:firstLine="2100"/>
        <w:jc w:val="both"/>
        <w:rPr>
          <w:sz w:val="28"/>
          <w:szCs w:val="28"/>
        </w:rPr>
      </w:pPr>
      <w:r w:rsidRPr="00722910">
        <w:rPr>
          <w:rFonts w:hint="eastAsia"/>
          <w:sz w:val="28"/>
          <w:szCs w:val="28"/>
        </w:rPr>
        <w:t>最後，我</w:t>
      </w:r>
      <w:r w:rsidR="005F5C0D" w:rsidRPr="005F5C0D">
        <w:rPr>
          <w:rFonts w:hint="eastAsia"/>
          <w:sz w:val="28"/>
          <w:szCs w:val="28"/>
        </w:rPr>
        <w:t>把</w:t>
      </w:r>
      <w:r w:rsidRPr="00722910">
        <w:rPr>
          <w:rFonts w:hint="eastAsia"/>
          <w:sz w:val="28"/>
          <w:szCs w:val="28"/>
        </w:rPr>
        <w:t>這</w:t>
      </w:r>
      <w:proofErr w:type="gramStart"/>
      <w:r w:rsidRPr="00722910">
        <w:rPr>
          <w:rFonts w:hint="eastAsia"/>
          <w:sz w:val="28"/>
          <w:szCs w:val="28"/>
        </w:rPr>
        <w:t>件</w:t>
      </w:r>
      <w:r w:rsidR="00830B2A">
        <w:rPr>
          <w:rFonts w:hint="eastAsia"/>
          <w:sz w:val="28"/>
          <w:szCs w:val="28"/>
        </w:rPr>
        <w:t>冷衫</w:t>
      </w:r>
      <w:r w:rsidR="00DB1A7C">
        <w:rPr>
          <w:rFonts w:hint="eastAsia"/>
          <w:sz w:val="28"/>
          <w:szCs w:val="28"/>
        </w:rPr>
        <w:t>棄</w:t>
      </w:r>
      <w:r w:rsidR="00DB1A7C" w:rsidRPr="00DB1A7C">
        <w:rPr>
          <w:rFonts w:hint="eastAsia"/>
          <w:sz w:val="28"/>
          <w:szCs w:val="28"/>
        </w:rPr>
        <w:t>掉</w:t>
      </w:r>
      <w:proofErr w:type="gramEnd"/>
      <w:r w:rsidR="00134303" w:rsidRPr="00134303">
        <w:rPr>
          <w:rFonts w:hint="eastAsia"/>
          <w:sz w:val="28"/>
          <w:szCs w:val="28"/>
        </w:rPr>
        <w:t>了</w:t>
      </w:r>
      <w:r w:rsidRPr="00722910">
        <w:rPr>
          <w:rFonts w:hint="eastAsia"/>
          <w:sz w:val="28"/>
          <w:szCs w:val="28"/>
        </w:rPr>
        <w:t>。</w:t>
      </w:r>
    </w:p>
    <w:p w:rsidR="00E7133E" w:rsidRDefault="00BB5B35" w:rsidP="0050386E">
      <w:pPr>
        <w:spacing w:line="0" w:lineRule="atLeast"/>
        <w:contextualSpacing/>
        <w:jc w:val="both"/>
        <w:rPr>
          <w:sz w:val="28"/>
          <w:szCs w:val="28"/>
          <w:lang w:eastAsia="zh-HK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3BB2FD8C" wp14:editId="5CB5A6BB">
            <wp:simplePos x="0" y="0"/>
            <wp:positionH relativeFrom="margin">
              <wp:posOffset>2574391</wp:posOffset>
            </wp:positionH>
            <wp:positionV relativeFrom="paragraph">
              <wp:posOffset>8890</wp:posOffset>
            </wp:positionV>
            <wp:extent cx="1289331" cy="1645352"/>
            <wp:effectExtent l="0" t="0" r="635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331" cy="164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B64">
        <w:rPr>
          <w:rFonts w:hint="eastAsia"/>
          <w:sz w:val="28"/>
          <w:szCs w:val="28"/>
          <w:lang w:eastAsia="zh-HK"/>
        </w:rPr>
        <w:t xml:space="preserve"> </w:t>
      </w:r>
      <w:r w:rsidR="00886B64">
        <w:rPr>
          <w:sz w:val="28"/>
          <w:szCs w:val="28"/>
          <w:lang w:eastAsia="zh-HK"/>
        </w:rPr>
        <w:t xml:space="preserve">   </w:t>
      </w:r>
    </w:p>
    <w:p w:rsidR="00E7133E" w:rsidRDefault="00811DCB" w:rsidP="0050386E">
      <w:pPr>
        <w:spacing w:line="0" w:lineRule="atLeast"/>
        <w:contextualSpacing/>
        <w:jc w:val="both"/>
        <w:rPr>
          <w:sz w:val="28"/>
          <w:szCs w:val="28"/>
        </w:rPr>
      </w:pPr>
      <w:r>
        <w:rPr>
          <w:rFonts w:ascii="Arial" w:eastAsia="Times New Roman" w:hAnsi="Arial" w:cs="Arial"/>
          <w:noProof/>
          <w:color w:val="222222"/>
          <w:kern w:val="0"/>
          <w:sz w:val="27"/>
          <w:szCs w:val="27"/>
        </w:rPr>
        <w:drawing>
          <wp:anchor distT="0" distB="0" distL="114300" distR="114300" simplePos="0" relativeHeight="251693056" behindDoc="0" locked="0" layoutInCell="1" allowOverlap="1" wp14:anchorId="3FCA4560" wp14:editId="4DD44DDD">
            <wp:simplePos x="0" y="0"/>
            <wp:positionH relativeFrom="column">
              <wp:posOffset>417856</wp:posOffset>
            </wp:positionH>
            <wp:positionV relativeFrom="paragraph">
              <wp:posOffset>111659</wp:posOffset>
            </wp:positionV>
            <wp:extent cx="1397366" cy="1141171"/>
            <wp:effectExtent l="0" t="0" r="0" b="190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366" cy="1141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53D6" w:rsidRDefault="00134303" w:rsidP="0050386E">
      <w:pPr>
        <w:spacing w:line="0" w:lineRule="atLeast"/>
        <w:contextualSpacing/>
        <w:jc w:val="both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 wp14:anchorId="0EB3BA7E" wp14:editId="2006357D">
            <wp:simplePos x="0" y="0"/>
            <wp:positionH relativeFrom="margin">
              <wp:posOffset>4810484</wp:posOffset>
            </wp:positionH>
            <wp:positionV relativeFrom="paragraph">
              <wp:posOffset>20320</wp:posOffset>
            </wp:positionV>
            <wp:extent cx="1238010" cy="1013764"/>
            <wp:effectExtent l="0" t="0" r="635" b="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010" cy="101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5B35">
        <w:rPr>
          <w:rFonts w:ascii="Arial" w:eastAsia="Times New Roman" w:hAnsi="Arial" w:cs="Arial"/>
          <w:noProof/>
          <w:color w:val="222222"/>
          <w:kern w:val="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3EBB5A" wp14:editId="66A63559">
                <wp:simplePos x="0" y="0"/>
                <wp:positionH relativeFrom="column">
                  <wp:posOffset>3394710</wp:posOffset>
                </wp:positionH>
                <wp:positionV relativeFrom="paragraph">
                  <wp:posOffset>195250</wp:posOffset>
                </wp:positionV>
                <wp:extent cx="1309370" cy="262255"/>
                <wp:effectExtent l="0" t="0" r="24130" b="42545"/>
                <wp:wrapNone/>
                <wp:docPr id="8" name="弧形箭號 (下彎)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370" cy="262255"/>
                        </a:xfrm>
                        <a:prstGeom prst="curvedDownArrow">
                          <a:avLst>
                            <a:gd name="adj1" fmla="val 25000"/>
                            <a:gd name="adj2" fmla="val 69682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7EA3EB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8" o:spid="_x0000_s1026" type="#_x0000_t105" style="position:absolute;margin-left:267.3pt;margin-top:15.35pt;width:103.1pt;height:20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YRzAIAAMUFAAAOAAAAZHJzL2Uyb0RvYy54bWysVM1u1DAQviPxDpZPcKDJpt1tu2q2WrUq&#10;QqraFS3q2XXsJsh/2N7NLq+AxJ0TEhdOcOZA34YKHoOxk81GtOKAuCQez8znmW9+Dg6XUqAFs67S&#10;KseDrRQjpqguKnWT41eXJ8/2MHKeqIIIrViOV8zhw8njRwe1GbNMl1oUzCIAUW5cmxyX3ptxkjha&#10;MkncljZMgZJrK4kH0d4khSU1oEuRZGk6SmptC2M1Zc7B7XGjxJOIzzmj/pxzxzwSOYbYfPza+L0O&#10;32RyQMY3lpiyom0Y5B+ikKRS8GgHdUw8QXNb3YOSFbXaae63qJaJ5ryiLOYA2QzSP7K5KIlhMRcg&#10;x5mOJvf/YOnZYmZRVeQYCqWIhBLdff98d/vp59cvvz58RE9+fHt3d/v+KdoLVNXGjcHjwsxsKzk4&#10;hryX3Mrwh4zQMtK76uhlS48oXA620/3tXagCBV02yrLhMIAmG29jnX/OtEThkGM6twtWHOtaTa3V&#10;dSSYLE6dj0wXbbykeD3AiEsBhVsQgbJhmq4L27PJ+jaj/dFe1ha/Z7Pdt+lwIMD2VTitQ4S4AxtN&#10;/vHkV4KFwIR6yThQChlnMeTYzOxIWATh5ZhQypQfNKqSFKy5DlHHsOGRziOyEwEDMq+E6LBbgDAo&#10;97EbWlv74MriLHTO6d8Ca5w7j/iyVr5zlpXS9iEAAVm1Lzf2a5IaagJL17pYQcNZ3UyiM/Skglqf&#10;EudnxEIFoT1gnfhz+HCh6xzr9oRRqe3bh+6DPUwEaDGqYZRz7N7MiWUYiRcKZmV/sLMTZj8KO8Pd&#10;DATb11z3NWoujzSUCXoKoovHYO/F+sitllewdabhVVARReFt6FZv18KRb1YM7C3KptNoBvNuiD9V&#10;F4YG8MBq6KXL5RWxpm14D6Nyptdj37Zdw+jGNngqPZ17zSsflBteWwF2RWycdq+FZdSXo9Vm+05+&#10;AwAA//8DAFBLAwQUAAYACAAAACEAnihVf90AAAAJAQAADwAAAGRycy9kb3ducmV2LnhtbEyPy07D&#10;MBBF90j8gzVI7KjdprRViFOh8tohWvoB09gkEfY4ip00/XuGFexmNEd3zi22k3ditH1sA2mYzxQI&#10;S1UwLdUajp8vdxsQMSEZdIGshouNsC2vrwrMTTjT3o6HVAsOoZijhialLpcyVo31GGehs8S3r9B7&#10;TLz2tTQ9njncO7lQaiU9tsQfGuzsrrHV92HwGj5wfHpzOzdm01Ahvj5P88v7Xuvbm+nxAUSyU/qD&#10;4Vef1aFkp1MYyEThNNxnyxWjGjK1BsHAeqm4y4mHhQJZFvJ/g/IHAAD//wMAUEsBAi0AFAAGAAgA&#10;AAAhALaDOJL+AAAA4QEAABMAAAAAAAAAAAAAAAAAAAAAAFtDb250ZW50X1R5cGVzXS54bWxQSwEC&#10;LQAUAAYACAAAACEAOP0h/9YAAACUAQAACwAAAAAAAAAAAAAAAAAvAQAAX3JlbHMvLnJlbHNQSwEC&#10;LQAUAAYACAAAACEAwWXGEcwCAADFBQAADgAAAAAAAAAAAAAAAAAuAgAAZHJzL2Uyb0RvYy54bWxQ&#10;SwECLQAUAAYACAAAACEAnihVf90AAAAJAQAADwAAAAAAAAAAAAAAAAAmBQAAZHJzL2Rvd25yZXYu&#10;eG1sUEsFBgAAAAAEAAQA8wAAADAGAAAAAA==&#10;" adj="18585,20633,16200" fillcolor="#5b9bd5 [3204]" strokecolor="#1f4d78 [1604]" strokeweight="1pt"/>
            </w:pict>
          </mc:Fallback>
        </mc:AlternateContent>
      </w:r>
    </w:p>
    <w:p w:rsidR="000F2A83" w:rsidRPr="000F2A83" w:rsidRDefault="00BB5B35" w:rsidP="000F2A83">
      <w:pPr>
        <w:widowControl/>
        <w:rPr>
          <w:rFonts w:ascii="Arial" w:eastAsia="Times New Roman" w:hAnsi="Arial" w:cs="Arial"/>
          <w:color w:val="222222"/>
          <w:kern w:val="0"/>
          <w:sz w:val="27"/>
          <w:szCs w:val="27"/>
          <w:lang w:eastAsia="zh-HK"/>
        </w:rPr>
      </w:pPr>
      <w:r>
        <w:rPr>
          <w:rFonts w:ascii="Arial" w:eastAsia="Times New Roman" w:hAnsi="Arial" w:cs="Arial"/>
          <w:noProof/>
          <w:color w:val="222222"/>
          <w:kern w:val="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F00472" wp14:editId="03E755FF">
                <wp:simplePos x="0" y="0"/>
                <wp:positionH relativeFrom="column">
                  <wp:posOffset>1888261</wp:posOffset>
                </wp:positionH>
                <wp:positionV relativeFrom="paragraph">
                  <wp:posOffset>8865</wp:posOffset>
                </wp:positionV>
                <wp:extent cx="1411758" cy="262255"/>
                <wp:effectExtent l="0" t="0" r="17145" b="42545"/>
                <wp:wrapNone/>
                <wp:docPr id="7" name="弧形箭號 (下彎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758" cy="262255"/>
                        </a:xfrm>
                        <a:prstGeom prst="curvedDownArrow">
                          <a:avLst>
                            <a:gd name="adj1" fmla="val 25000"/>
                            <a:gd name="adj2" fmla="val 69682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F0E3E2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7" o:spid="_x0000_s1026" type="#_x0000_t105" style="position:absolute;margin-left:148.7pt;margin-top:.7pt;width:111.15pt;height:2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iScywIAAMUFAAAOAAAAZHJzL2Uyb0RvYy54bWysVDtvFDEQ7pH4D5YrKMg+uEdyyl50ShSE&#10;FCURCUrteO3cIr+wfbd3/AUkeiokGiqoKci/IYKfwdi7t7ciiALR7I49M59nvnnsH6ykQEtmXaVV&#10;gbOdFCOmqC4rdVPgl5fHT3Yxcp6okgitWIHXzOGD6cMH+7WZsFzPtSiZRQCi3KQ2BZ57byZJ4uic&#10;SeJ2tGEKlFxbSTwc7U1SWlIDuhRJnqajpNa2NFZT5hzcHjVKPI34nDPqzzh3zCNRYIjNx6+N3+vw&#10;Tab7ZHJjiZlXtA2D/EMUklQKHu2gjognaGGre1CyolY7zf0O1TLRnFeUxRwgmyz9LZuLOTEs5gLk&#10;ONPR5P4fLD1dnltUlQUeY6SIhBLdfft0d/vxx5fPP99/QI++f317d/vuMRoHqmrjJuBxYc5te3Ig&#10;hrxX3Mrwh4zQKtK77uhlK48oXGaDLBsPoSEo6PJRng+HATTZehvr/DOmJQpCgenCLll5pGs1s1bX&#10;kWCyPHE+Ml228ZLyVYYRlwIKtyQC5cM03RS2Z5P3bUZ7o928LX7P5mnfpsOBANtXQdqECHEHNpr8&#10;o+TXgoXAhHrBOFAKGecx5NjM7FBYBOEVmFDKlM8a1ZyUrLkOUcew4ZHOI7ITAQMyr4TosFuAMCj3&#10;sRtaW/vgyuIsdM7p3wJrnDuP+LJWvnOWldL2TwACsmpfbuw3JDXUBJaudbmGhrO6mURn6HEFtT4h&#10;zp8TCxWEIYV14s/gw4WuC6xbCaO5tm/+dB/sYSJAi1ENo1xg93pBLMNIPFcwK3vZYBBmPx4Gw3EO&#10;B9vXXPc1aiEPNZQJegqii2Kw92IjcqvlFWydWXgVVERReBu61dvN4dA3Kwb2FmWzWTSDeTfEn6gL&#10;QwN4YDX00uXqiljTNryHUTnVm7Fv265hdGsbPJWeLbzmlQ/KLa/tAXZFbJx2r4Vl1D9Hq+32nf4C&#10;AAD//wMAUEsDBBQABgAIAAAAIQBWCRFR3QAAAAgBAAAPAAAAZHJzL2Rvd25yZXYueG1sTI/BToNA&#10;EIbvJr7DZky82QWCYpGlISa2B7206n3LToHIziK7BfTpHU96mky+P/98U2wW24sJR985UhCvIhBI&#10;tTMdNQreXp9u7kH4oMno3hEq+EIPm/LyotC5cTPtcTqERnAJ+VwraEMYcil93aLVfuUGJGYnN1od&#10;eB0baUY9c7ntZRJFd9LqjvhCqwd8bLH+OJytgt1UxXqXnj7fn2mZK/m9jV7MVqnrq6V6ABFwCX9h&#10;+NVndSjZ6ejOZLzoFSTrLOUoAx7Mb+N1BuKoIE0ykGUh/z9Q/gAAAP//AwBQSwECLQAUAAYACAAA&#10;ACEAtoM4kv4AAADhAQAAEwAAAAAAAAAAAAAAAAAAAAAAW0NvbnRlbnRfVHlwZXNdLnhtbFBLAQIt&#10;ABQABgAIAAAAIQA4/SH/1gAAAJQBAAALAAAAAAAAAAAAAAAAAC8BAABfcmVscy8ucmVsc1BLAQIt&#10;ABQABgAIAAAAIQD4BiScywIAAMUFAAAOAAAAAAAAAAAAAAAAAC4CAABkcnMvZTJvRG9jLnhtbFBL&#10;AQItABQABgAIAAAAIQBWCRFR3QAAAAgBAAAPAAAAAAAAAAAAAAAAACUFAABkcnMvZG93bnJldi54&#10;bWxQSwUGAAAAAAQABADzAAAALwYAAAAA&#10;" adj="18804,20704,16200" fillcolor="#5b9bd5 [3204]" strokecolor="#1f4d78 [1604]" strokeweight="1pt"/>
            </w:pict>
          </mc:Fallback>
        </mc:AlternateContent>
      </w:r>
    </w:p>
    <w:p w:rsidR="00CB53D6" w:rsidRDefault="00CB53D6" w:rsidP="0050386E">
      <w:pPr>
        <w:spacing w:line="0" w:lineRule="atLeast"/>
        <w:contextualSpacing/>
        <w:jc w:val="both"/>
        <w:rPr>
          <w:sz w:val="28"/>
          <w:szCs w:val="28"/>
        </w:rPr>
      </w:pPr>
    </w:p>
    <w:p w:rsidR="00E7133E" w:rsidRDefault="00E7133E" w:rsidP="0050386E">
      <w:pPr>
        <w:spacing w:line="0" w:lineRule="atLeast"/>
        <w:contextualSpacing/>
        <w:jc w:val="both"/>
        <w:rPr>
          <w:sz w:val="28"/>
          <w:szCs w:val="28"/>
        </w:rPr>
      </w:pPr>
    </w:p>
    <w:p w:rsidR="00E7133E" w:rsidRDefault="00E7133E" w:rsidP="0050386E">
      <w:pPr>
        <w:spacing w:line="0" w:lineRule="atLeast"/>
        <w:contextualSpacing/>
        <w:jc w:val="both"/>
        <w:rPr>
          <w:sz w:val="28"/>
          <w:szCs w:val="28"/>
        </w:rPr>
      </w:pPr>
    </w:p>
    <w:p w:rsidR="00E7133E" w:rsidRDefault="00886B64" w:rsidP="0050386E">
      <w:pPr>
        <w:spacing w:line="0" w:lineRule="atLeast"/>
        <w:contextualSpacing/>
        <w:jc w:val="both"/>
        <w:rPr>
          <w:sz w:val="28"/>
          <w:szCs w:val="28"/>
          <w:lang w:eastAsia="zh-HK"/>
        </w:rPr>
      </w:pPr>
      <w:r>
        <w:rPr>
          <w:rFonts w:hint="eastAsia"/>
          <w:sz w:val="28"/>
          <w:szCs w:val="28"/>
          <w:lang w:eastAsia="zh-HK"/>
        </w:rPr>
        <w:t xml:space="preserve">         </w:t>
      </w:r>
      <w:r w:rsidRPr="00886B64">
        <w:rPr>
          <w:rFonts w:hint="eastAsia"/>
          <w:sz w:val="28"/>
          <w:szCs w:val="28"/>
          <w:lang w:eastAsia="zh-HK"/>
        </w:rPr>
        <w:t>清洗前</w:t>
      </w:r>
      <w:r>
        <w:rPr>
          <w:rFonts w:hint="eastAsia"/>
          <w:sz w:val="28"/>
          <w:szCs w:val="28"/>
          <w:lang w:eastAsia="zh-HK"/>
        </w:rPr>
        <w:t xml:space="preserve">                                    </w:t>
      </w:r>
      <w:r w:rsidR="00F60597">
        <w:rPr>
          <w:sz w:val="28"/>
          <w:szCs w:val="28"/>
          <w:lang w:eastAsia="zh-HK"/>
        </w:rPr>
        <w:t xml:space="preserve">   </w:t>
      </w:r>
      <w:r>
        <w:rPr>
          <w:rFonts w:hint="eastAsia"/>
          <w:sz w:val="28"/>
          <w:szCs w:val="28"/>
          <w:lang w:eastAsia="zh-HK"/>
        </w:rPr>
        <w:t xml:space="preserve">    </w:t>
      </w:r>
      <w:r w:rsidRPr="00886B64">
        <w:rPr>
          <w:rFonts w:hint="eastAsia"/>
          <w:sz w:val="28"/>
          <w:szCs w:val="28"/>
          <w:lang w:eastAsia="zh-HK"/>
        </w:rPr>
        <w:t>清洗後</w:t>
      </w:r>
    </w:p>
    <w:p w:rsidR="00E7133E" w:rsidRDefault="00E7133E" w:rsidP="0050386E">
      <w:pPr>
        <w:spacing w:line="0" w:lineRule="atLeast"/>
        <w:contextualSpacing/>
        <w:jc w:val="both"/>
        <w:rPr>
          <w:sz w:val="28"/>
          <w:szCs w:val="28"/>
        </w:rPr>
      </w:pPr>
    </w:p>
    <w:p w:rsidR="007176CC" w:rsidRDefault="0040016A" w:rsidP="007B0B8B">
      <w:pPr>
        <w:spacing w:line="360" w:lineRule="auto"/>
        <w:contextualSpacing/>
        <w:jc w:val="both"/>
        <w:rPr>
          <w:sz w:val="28"/>
          <w:szCs w:val="28"/>
        </w:rPr>
      </w:pPr>
      <w:r w:rsidRPr="0040016A">
        <w:rPr>
          <w:rFonts w:hint="eastAsia"/>
          <w:sz w:val="28"/>
          <w:szCs w:val="28"/>
        </w:rPr>
        <w:t>問：</w:t>
      </w:r>
      <w:r w:rsidR="007176CC" w:rsidRPr="007176CC">
        <w:rPr>
          <w:rFonts w:hint="eastAsia"/>
          <w:sz w:val="28"/>
          <w:szCs w:val="28"/>
        </w:rPr>
        <w:t>為甚麼</w:t>
      </w:r>
      <w:r w:rsidR="00421703" w:rsidRPr="00421703">
        <w:rPr>
          <w:rFonts w:hint="eastAsia"/>
          <w:sz w:val="28"/>
          <w:szCs w:val="28"/>
          <w:u w:val="single"/>
        </w:rPr>
        <w:t>小美</w:t>
      </w:r>
      <w:r w:rsidR="007176CC" w:rsidRPr="007176CC">
        <w:rPr>
          <w:rFonts w:hint="eastAsia"/>
          <w:sz w:val="28"/>
          <w:szCs w:val="28"/>
        </w:rPr>
        <w:t>的羊毛</w:t>
      </w:r>
      <w:proofErr w:type="gramStart"/>
      <w:r w:rsidR="007176CC">
        <w:rPr>
          <w:rFonts w:hint="eastAsia"/>
          <w:sz w:val="28"/>
          <w:szCs w:val="28"/>
        </w:rPr>
        <w:t>冷衫</w:t>
      </w:r>
      <w:r w:rsidR="00421703" w:rsidRPr="00421703">
        <w:rPr>
          <w:rFonts w:hint="eastAsia"/>
          <w:sz w:val="28"/>
          <w:szCs w:val="28"/>
        </w:rPr>
        <w:t>在</w:t>
      </w:r>
      <w:proofErr w:type="gramEnd"/>
      <w:r w:rsidR="00421703" w:rsidRPr="00421703">
        <w:rPr>
          <w:rFonts w:hint="eastAsia"/>
          <w:sz w:val="28"/>
          <w:szCs w:val="28"/>
        </w:rPr>
        <w:t>清洗後</w:t>
      </w:r>
      <w:r w:rsidR="007176CC" w:rsidRPr="007176CC">
        <w:rPr>
          <w:rFonts w:hint="eastAsia"/>
          <w:sz w:val="28"/>
          <w:szCs w:val="28"/>
        </w:rPr>
        <w:t>會</w:t>
      </w:r>
      <w:r w:rsidR="00134303" w:rsidRPr="00134303">
        <w:rPr>
          <w:rFonts w:hint="eastAsia"/>
          <w:sz w:val="28"/>
          <w:szCs w:val="28"/>
        </w:rPr>
        <w:t>「縮水」</w:t>
      </w:r>
      <w:proofErr w:type="gramStart"/>
      <w:r w:rsidR="00134303" w:rsidRPr="00134303">
        <w:rPr>
          <w:rFonts w:hint="eastAsia"/>
          <w:sz w:val="28"/>
          <w:szCs w:val="28"/>
        </w:rPr>
        <w:t>和染了</w:t>
      </w:r>
      <w:proofErr w:type="gramEnd"/>
      <w:r w:rsidR="00134303" w:rsidRPr="00134303">
        <w:rPr>
          <w:rFonts w:hint="eastAsia"/>
          <w:sz w:val="28"/>
          <w:szCs w:val="28"/>
        </w:rPr>
        <w:t>藍色</w:t>
      </w:r>
      <w:r w:rsidR="007176CC" w:rsidRPr="007176CC">
        <w:rPr>
          <w:rFonts w:hint="eastAsia"/>
          <w:sz w:val="28"/>
          <w:szCs w:val="28"/>
        </w:rPr>
        <w:t>？</w:t>
      </w:r>
    </w:p>
    <w:p w:rsidR="00134303" w:rsidRPr="00134303" w:rsidRDefault="00134303" w:rsidP="00134303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34303">
        <w:rPr>
          <w:rFonts w:hint="eastAsia"/>
          <w:sz w:val="28"/>
          <w:szCs w:val="28"/>
        </w:rPr>
        <w:t>怎樣可以避免這情況發生？</w:t>
      </w:r>
    </w:p>
    <w:p w:rsidR="007176CC" w:rsidRDefault="0040016A" w:rsidP="007B0B8B">
      <w:pPr>
        <w:spacing w:line="360" w:lineRule="auto"/>
        <w:contextualSpacing/>
        <w:jc w:val="both"/>
        <w:rPr>
          <w:sz w:val="28"/>
          <w:szCs w:val="28"/>
          <w:lang w:eastAsia="zh-HK"/>
        </w:rPr>
      </w:pPr>
      <w:r w:rsidRPr="0040016A">
        <w:rPr>
          <w:rFonts w:hint="eastAsia"/>
          <w:sz w:val="28"/>
          <w:szCs w:val="28"/>
          <w:lang w:eastAsia="zh-HK"/>
        </w:rPr>
        <w:t>答：</w:t>
      </w:r>
      <w:r>
        <w:rPr>
          <w:rFonts w:hint="eastAsia"/>
          <w:sz w:val="28"/>
          <w:szCs w:val="28"/>
          <w:lang w:eastAsia="zh-HK"/>
        </w:rPr>
        <w:t>__</w:t>
      </w:r>
      <w:r w:rsidR="007176CC">
        <w:rPr>
          <w:rFonts w:hint="eastAsia"/>
          <w:sz w:val="28"/>
          <w:szCs w:val="28"/>
          <w:lang w:eastAsia="zh-HK"/>
        </w:rPr>
        <w:t>________________________________________</w:t>
      </w:r>
      <w:r w:rsidR="007B0B8B">
        <w:rPr>
          <w:sz w:val="28"/>
          <w:szCs w:val="28"/>
          <w:lang w:eastAsia="zh-HK"/>
        </w:rPr>
        <w:t>__</w:t>
      </w:r>
      <w:r w:rsidR="001C7A57">
        <w:rPr>
          <w:rFonts w:hint="eastAsia"/>
          <w:sz w:val="28"/>
          <w:szCs w:val="28"/>
          <w:lang w:eastAsia="zh-HK"/>
        </w:rPr>
        <w:t>________________________</w:t>
      </w:r>
    </w:p>
    <w:p w:rsidR="007176CC" w:rsidRDefault="007176CC" w:rsidP="0050386E">
      <w:pPr>
        <w:spacing w:line="0" w:lineRule="atLeast"/>
        <w:contextualSpacing/>
        <w:jc w:val="both"/>
        <w:rPr>
          <w:sz w:val="28"/>
          <w:szCs w:val="28"/>
        </w:rPr>
      </w:pPr>
    </w:p>
    <w:p w:rsidR="00253A82" w:rsidRDefault="00421703" w:rsidP="00253A82">
      <w:pPr>
        <w:spacing w:line="360" w:lineRule="auto"/>
        <w:contextualSpacing/>
        <w:jc w:val="both"/>
        <w:rPr>
          <w:sz w:val="28"/>
          <w:szCs w:val="28"/>
          <w:lang w:eastAsia="zh-HK"/>
        </w:rPr>
      </w:pPr>
      <w:r w:rsidRPr="00421703">
        <w:rPr>
          <w:rFonts w:ascii="Times New Roman" w:hAnsi="Times New Roman" w:cs="Times New Roman"/>
          <w:sz w:val="28"/>
          <w:szCs w:val="28"/>
          <w:lang w:eastAsia="zh-HK"/>
        </w:rPr>
        <w:t>B.</w:t>
      </w:r>
      <w:r>
        <w:rPr>
          <w:sz w:val="28"/>
          <w:szCs w:val="28"/>
          <w:lang w:eastAsia="zh-HK"/>
        </w:rPr>
        <w:t xml:space="preserve"> </w:t>
      </w:r>
      <w:r w:rsidR="001C7A57" w:rsidRPr="001C7A57">
        <w:rPr>
          <w:rFonts w:hint="eastAsia"/>
          <w:sz w:val="28"/>
          <w:szCs w:val="28"/>
          <w:lang w:eastAsia="zh-HK"/>
        </w:rPr>
        <w:t>「</w:t>
      </w:r>
      <w:r w:rsidR="001C7A57" w:rsidRPr="000426A2">
        <w:rPr>
          <w:rFonts w:hint="eastAsia"/>
          <w:sz w:val="28"/>
          <w:szCs w:val="28"/>
        </w:rPr>
        <w:t>洗衣標籤</w:t>
      </w:r>
      <w:r w:rsidR="001C7A57" w:rsidRPr="001C7A57">
        <w:rPr>
          <w:rFonts w:hint="eastAsia"/>
          <w:sz w:val="28"/>
          <w:szCs w:val="28"/>
          <w:lang w:eastAsia="zh-HK"/>
        </w:rPr>
        <w:t>」</w:t>
      </w:r>
      <w:r w:rsidR="00253A82" w:rsidRPr="00253A82">
        <w:rPr>
          <w:rFonts w:hint="eastAsia"/>
          <w:sz w:val="28"/>
          <w:szCs w:val="28"/>
        </w:rPr>
        <w:t>知</w:t>
      </w:r>
      <w:r w:rsidR="001C7A57" w:rsidRPr="001C7A57">
        <w:rPr>
          <w:rFonts w:hint="eastAsia"/>
          <w:sz w:val="28"/>
          <w:szCs w:val="28"/>
        </w:rPr>
        <w:t>多</w:t>
      </w:r>
      <w:r w:rsidR="00253A82" w:rsidRPr="00253A82">
        <w:rPr>
          <w:rFonts w:hint="eastAsia"/>
          <w:sz w:val="28"/>
          <w:szCs w:val="28"/>
        </w:rPr>
        <w:t>少</w:t>
      </w:r>
    </w:p>
    <w:p w:rsidR="00811DCB" w:rsidRDefault="00114163" w:rsidP="008E0C3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  <w:r w:rsidRPr="00114163">
        <w:rPr>
          <w:rFonts w:ascii="Times New Roman" w:hAnsi="Times New Roman" w:cs="Times New Roman"/>
          <w:sz w:val="28"/>
          <w:szCs w:val="28"/>
          <w:lang w:eastAsia="zh-HK"/>
        </w:rPr>
        <w:t>1</w:t>
      </w:r>
      <w:r>
        <w:rPr>
          <w:rFonts w:hint="eastAsia"/>
          <w:sz w:val="28"/>
          <w:szCs w:val="28"/>
          <w:lang w:eastAsia="zh-HK"/>
        </w:rPr>
        <w:t xml:space="preserve">. </w:t>
      </w:r>
      <w:r w:rsidR="003B2F73" w:rsidRPr="003B2F73">
        <w:rPr>
          <w:rFonts w:hint="eastAsia"/>
          <w:sz w:val="28"/>
          <w:szCs w:val="28"/>
        </w:rPr>
        <w:t>你知道以下「洗衣標籤」內</w:t>
      </w:r>
      <w:r w:rsidR="00DB1A7C" w:rsidRPr="00DB1A7C">
        <w:rPr>
          <w:rFonts w:hint="eastAsia"/>
          <w:sz w:val="28"/>
          <w:szCs w:val="28"/>
        </w:rPr>
        <w:t>的</w:t>
      </w:r>
      <w:r w:rsidR="003B2F73" w:rsidRPr="003B2F73">
        <w:rPr>
          <w:rFonts w:hint="eastAsia"/>
          <w:sz w:val="28"/>
          <w:szCs w:val="28"/>
        </w:rPr>
        <w:t>圖像是甚麼意思嗎？</w:t>
      </w:r>
    </w:p>
    <w:p w:rsidR="007176CC" w:rsidRDefault="00811DCB" w:rsidP="00114163">
      <w:pPr>
        <w:adjustRightInd w:val="0"/>
        <w:snapToGrid w:val="0"/>
        <w:spacing w:beforeLines="50" w:before="180" w:line="360" w:lineRule="auto"/>
        <w:ind w:firstLineChars="150" w:firstLine="420"/>
        <w:jc w:val="both"/>
        <w:rPr>
          <w:sz w:val="28"/>
          <w:szCs w:val="28"/>
          <w:lang w:eastAsia="zh-HK"/>
        </w:rPr>
      </w:pPr>
      <w:r w:rsidRPr="00811DCB">
        <w:rPr>
          <w:rFonts w:hint="eastAsia"/>
          <w:sz w:val="28"/>
          <w:szCs w:val="28"/>
        </w:rPr>
        <w:t>猜一猜</w:t>
      </w:r>
      <w:r w:rsidR="00CE0C07" w:rsidRPr="00CE0C07">
        <w:rPr>
          <w:rFonts w:hint="eastAsia"/>
          <w:sz w:val="28"/>
          <w:szCs w:val="28"/>
        </w:rPr>
        <w:t>標籤內</w:t>
      </w:r>
      <w:r w:rsidR="00063398" w:rsidRPr="00063398">
        <w:rPr>
          <w:rFonts w:hint="eastAsia"/>
          <w:sz w:val="28"/>
          <w:szCs w:val="28"/>
        </w:rPr>
        <w:t>符號</w:t>
      </w:r>
      <w:r w:rsidR="00CE0C07" w:rsidRPr="00CE0C07">
        <w:rPr>
          <w:rFonts w:hint="eastAsia"/>
          <w:sz w:val="28"/>
          <w:szCs w:val="28"/>
        </w:rPr>
        <w:t>的意思。</w:t>
      </w:r>
    </w:p>
    <w:p w:rsidR="000426A2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86240" behindDoc="0" locked="0" layoutInCell="1" allowOverlap="1" wp14:anchorId="4464F881" wp14:editId="709E3744">
            <wp:simplePos x="0" y="0"/>
            <wp:positionH relativeFrom="margin">
              <wp:align>center</wp:align>
            </wp:positionH>
            <wp:positionV relativeFrom="paragraph">
              <wp:posOffset>51435</wp:posOffset>
            </wp:positionV>
            <wp:extent cx="3467425" cy="2047875"/>
            <wp:effectExtent l="0" t="0" r="0" b="0"/>
            <wp:wrapNone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4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84BE7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</w:rPr>
      </w:pPr>
    </w:p>
    <w:p w:rsidR="00284BE7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</w:rPr>
      </w:pPr>
    </w:p>
    <w:p w:rsidR="00284BE7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</w:rPr>
      </w:pPr>
    </w:p>
    <w:p w:rsidR="000426A2" w:rsidRDefault="000426A2" w:rsidP="00253A82">
      <w:pPr>
        <w:spacing w:beforeLines="50" w:before="180" w:line="360" w:lineRule="auto"/>
        <w:contextualSpacing/>
        <w:jc w:val="both"/>
        <w:rPr>
          <w:sz w:val="28"/>
          <w:szCs w:val="28"/>
        </w:rPr>
      </w:pPr>
    </w:p>
    <w:p w:rsidR="000426A2" w:rsidRDefault="000426A2" w:rsidP="00A75206">
      <w:pPr>
        <w:spacing w:beforeLines="50" w:before="180"/>
        <w:contextualSpacing/>
        <w:jc w:val="both"/>
        <w:rPr>
          <w:sz w:val="28"/>
          <w:szCs w:val="28"/>
        </w:rPr>
      </w:pPr>
    </w:p>
    <w:p w:rsidR="000426A2" w:rsidRDefault="000426A2" w:rsidP="00A75206">
      <w:pPr>
        <w:spacing w:beforeLines="50" w:before="180"/>
        <w:contextualSpacing/>
        <w:jc w:val="both"/>
        <w:rPr>
          <w:sz w:val="28"/>
          <w:szCs w:val="28"/>
        </w:rPr>
      </w:pPr>
    </w:p>
    <w:p w:rsidR="005F5C0D" w:rsidRPr="002E5466" w:rsidRDefault="00114163" w:rsidP="00785B02">
      <w:pPr>
        <w:adjustRightInd w:val="0"/>
        <w:snapToGrid w:val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lastRenderedPageBreak/>
        <w:t xml:space="preserve">2. </w:t>
      </w:r>
      <w:r w:rsidR="005F5C0D" w:rsidRPr="007A3FA4">
        <w:rPr>
          <w:rFonts w:hint="eastAsia"/>
          <w:sz w:val="28"/>
          <w:szCs w:val="28"/>
          <w:lang w:eastAsia="zh-HK"/>
        </w:rPr>
        <w:t>參考</w:t>
      </w:r>
      <w:r w:rsidR="005F5C0D" w:rsidRPr="005F5C0D">
        <w:rPr>
          <w:rFonts w:hint="eastAsia"/>
          <w:sz w:val="28"/>
          <w:szCs w:val="28"/>
          <w:lang w:eastAsia="zh-HK"/>
        </w:rPr>
        <w:t>資料</w:t>
      </w:r>
      <w:r w:rsidR="005F5C0D" w:rsidRPr="007A3FA4">
        <w:rPr>
          <w:rFonts w:hint="eastAsia"/>
          <w:sz w:val="28"/>
          <w:szCs w:val="28"/>
          <w:lang w:eastAsia="zh-HK"/>
        </w:rPr>
        <w:t>：</w:t>
      </w:r>
      <w:r w:rsidR="005F5C0D" w:rsidRPr="009A3EE0">
        <w:rPr>
          <w:rFonts w:hint="eastAsia"/>
          <w:sz w:val="28"/>
          <w:szCs w:val="28"/>
          <w:lang w:eastAsia="zh-HK"/>
        </w:rPr>
        <w:t>洗衣標籤</w:t>
      </w:r>
      <w:r w:rsidR="005F5C0D" w:rsidRPr="00063398">
        <w:rPr>
          <w:rFonts w:hint="eastAsia"/>
          <w:sz w:val="28"/>
          <w:szCs w:val="28"/>
          <w:lang w:eastAsia="zh-HK"/>
        </w:rPr>
        <w:t>符號</w:t>
      </w:r>
      <w:r w:rsidR="005F5C0D">
        <w:rPr>
          <w:rFonts w:hint="eastAsia"/>
          <w:sz w:val="28"/>
          <w:szCs w:val="28"/>
          <w:lang w:eastAsia="zh-HK"/>
        </w:rPr>
        <w:t>的資料</w:t>
      </w:r>
    </w:p>
    <w:tbl>
      <w:tblPr>
        <w:tblStyle w:val="a4"/>
        <w:tblW w:w="9922" w:type="dxa"/>
        <w:tblInd w:w="279" w:type="dxa"/>
        <w:tblLook w:val="04A0" w:firstRow="1" w:lastRow="0" w:firstColumn="1" w:lastColumn="0" w:noHBand="0" w:noVBand="1"/>
      </w:tblPr>
      <w:tblGrid>
        <w:gridCol w:w="3402"/>
        <w:gridCol w:w="3402"/>
        <w:gridCol w:w="3118"/>
      </w:tblGrid>
      <w:tr w:rsidR="005F5C0D" w:rsidTr="005F5C0D">
        <w:trPr>
          <w:trHeight w:val="60"/>
        </w:trPr>
        <w:tc>
          <w:tcPr>
            <w:tcW w:w="340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:rsidR="005F5C0D" w:rsidRPr="009C2057" w:rsidRDefault="005F5C0D" w:rsidP="005F5C0D">
            <w:pPr>
              <w:adjustRightInd w:val="0"/>
              <w:snapToGrid w:val="0"/>
              <w:spacing w:beforeLines="50" w:before="180"/>
              <w:ind w:firstLineChars="50" w:firstLine="140"/>
              <w:jc w:val="both"/>
              <w:rPr>
                <w:sz w:val="28"/>
                <w:szCs w:val="28"/>
                <w:u w:val="single"/>
                <w:lang w:eastAsia="zh-HK"/>
              </w:rPr>
            </w:pPr>
            <w:r w:rsidRPr="009C2057">
              <w:rPr>
                <w:rFonts w:hint="eastAsia"/>
                <w:sz w:val="28"/>
                <w:szCs w:val="28"/>
                <w:u w:val="single"/>
              </w:rPr>
              <w:t>洗滌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81120" behindDoc="0" locked="0" layoutInCell="1" allowOverlap="1" wp14:anchorId="24314325" wp14:editId="10E9A3C8">
                  <wp:simplePos x="0" y="0"/>
                  <wp:positionH relativeFrom="column">
                    <wp:posOffset>51103</wp:posOffset>
                  </wp:positionH>
                  <wp:positionV relativeFrom="paragraph">
                    <wp:posOffset>64052</wp:posOffset>
                  </wp:positionV>
                  <wp:extent cx="370840" cy="353695"/>
                  <wp:effectExtent l="0" t="0" r="0" b="8255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>
              <w:rPr>
                <w:sz w:val="28"/>
                <w:szCs w:val="28"/>
                <w:lang w:eastAsia="zh-HK"/>
              </w:rPr>
              <w:t xml:space="preserve">     </w:t>
            </w:r>
            <w:r w:rsidRPr="00A75206">
              <w:rPr>
                <w:rFonts w:hint="eastAsia"/>
                <w:sz w:val="28"/>
                <w:szCs w:val="28"/>
                <w:lang w:eastAsia="zh-HK"/>
              </w:rPr>
              <w:t>可用洗衣機清洗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      (</w:t>
            </w:r>
            <w:r w:rsidRPr="00114163">
              <w:rPr>
                <w:rFonts w:hint="eastAsia"/>
                <w:sz w:val="28"/>
                <w:szCs w:val="28"/>
                <w:lang w:eastAsia="zh-HK"/>
              </w:rPr>
              <w:t>水溫</w:t>
            </w:r>
            <w:r w:rsidRPr="003E7BA1">
              <w:rPr>
                <w:rFonts w:hint="eastAsia"/>
                <w:sz w:val="28"/>
                <w:szCs w:val="28"/>
                <w:lang w:eastAsia="zh-HK"/>
              </w:rPr>
              <w:t>最高</w:t>
            </w:r>
            <w:r>
              <w:rPr>
                <w:rFonts w:hint="eastAsia"/>
                <w:sz w:val="28"/>
                <w:szCs w:val="28"/>
                <w:lang w:eastAsia="zh-HK"/>
              </w:rPr>
              <w:t>30</w:t>
            </w:r>
            <w:r>
              <w:rPr>
                <w:rFonts w:ascii="NSimSun" w:eastAsia="NSimSun" w:hAnsi="NSimSun" w:hint="eastAsia"/>
                <w:sz w:val="28"/>
                <w:szCs w:val="28"/>
                <w:lang w:eastAsia="zh-HK"/>
              </w:rPr>
              <w:t>℃</w:t>
            </w:r>
            <w:r>
              <w:rPr>
                <w:sz w:val="28"/>
                <w:szCs w:val="28"/>
                <w:lang w:eastAsia="zh-HK"/>
              </w:rPr>
              <w:t>)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>
              <w:rPr>
                <w:sz w:val="28"/>
                <w:szCs w:val="28"/>
                <w:lang w:eastAsia="zh-HK"/>
              </w:rPr>
              <w:t xml:space="preserve">     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82144" behindDoc="0" locked="0" layoutInCell="1" allowOverlap="1" wp14:anchorId="6E3CF21D" wp14:editId="33214729">
                  <wp:simplePos x="0" y="0"/>
                  <wp:positionH relativeFrom="column">
                    <wp:posOffset>74323</wp:posOffset>
                  </wp:positionH>
                  <wp:positionV relativeFrom="paragraph">
                    <wp:posOffset>184565</wp:posOffset>
                  </wp:positionV>
                  <wp:extent cx="379730" cy="310515"/>
                  <wp:effectExtent l="0" t="0" r="1270" b="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F5C0D" w:rsidRDefault="005F5C0D" w:rsidP="00A42AD7">
            <w:pPr>
              <w:adjustRightInd w:val="0"/>
              <w:snapToGrid w:val="0"/>
              <w:ind w:firstLineChars="300" w:firstLine="840"/>
              <w:jc w:val="both"/>
              <w:rPr>
                <w:sz w:val="28"/>
                <w:szCs w:val="28"/>
                <w:lang w:eastAsia="zh-HK"/>
              </w:rPr>
            </w:pPr>
            <w:r w:rsidRPr="00A75206">
              <w:rPr>
                <w:rFonts w:hint="eastAsia"/>
                <w:sz w:val="28"/>
                <w:szCs w:val="28"/>
                <w:lang w:eastAsia="zh-HK"/>
              </w:rPr>
              <w:t>手洗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83168" behindDoc="0" locked="0" layoutInCell="1" allowOverlap="1" wp14:anchorId="1EB3B6DB" wp14:editId="6F7AA38E">
                  <wp:simplePos x="0" y="0"/>
                  <wp:positionH relativeFrom="column">
                    <wp:posOffset>23387</wp:posOffset>
                  </wp:positionH>
                  <wp:positionV relativeFrom="paragraph">
                    <wp:posOffset>144097</wp:posOffset>
                  </wp:positionV>
                  <wp:extent cx="440055" cy="310515"/>
                  <wp:effectExtent l="0" t="0" r="0" b="0"/>
                  <wp:wrapNone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>
              <w:rPr>
                <w:sz w:val="28"/>
                <w:szCs w:val="28"/>
                <w:lang w:eastAsia="zh-HK"/>
              </w:rPr>
              <w:t xml:space="preserve">     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sz w:val="28"/>
                <w:szCs w:val="28"/>
                <w:lang w:eastAsia="zh-HK"/>
              </w:rPr>
              <w:t xml:space="preserve">      </w:t>
            </w:r>
            <w:r w:rsidRPr="00A75206">
              <w:rPr>
                <w:rFonts w:hint="eastAsia"/>
                <w:sz w:val="28"/>
                <w:szCs w:val="28"/>
                <w:lang w:eastAsia="zh-HK"/>
              </w:rPr>
              <w:t>不可用水洗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sz w:val="28"/>
                <w:szCs w:val="28"/>
                <w:lang w:eastAsia="zh-HK"/>
              </w:rPr>
              <w:t xml:space="preserve">      </w:t>
            </w:r>
          </w:p>
        </w:tc>
        <w:tc>
          <w:tcPr>
            <w:tcW w:w="3402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</w:tcPr>
          <w:p w:rsidR="005F5C0D" w:rsidRDefault="005F5C0D" w:rsidP="00A42AD7">
            <w:pPr>
              <w:adjustRightInd w:val="0"/>
              <w:snapToGrid w:val="0"/>
              <w:spacing w:beforeLines="50" w:before="180"/>
              <w:jc w:val="both"/>
              <w:rPr>
                <w:sz w:val="28"/>
                <w:szCs w:val="28"/>
                <w:u w:val="single"/>
                <w:lang w:eastAsia="zh-HK"/>
              </w:rPr>
            </w:pPr>
            <w:proofErr w:type="gramStart"/>
            <w:r w:rsidRPr="00A75206">
              <w:rPr>
                <w:rFonts w:hint="eastAsia"/>
                <w:sz w:val="28"/>
                <w:szCs w:val="28"/>
                <w:u w:val="single"/>
                <w:lang w:eastAsia="zh-HK"/>
              </w:rPr>
              <w:t>熨</w:t>
            </w:r>
            <w:proofErr w:type="gramEnd"/>
            <w:r w:rsidRPr="00A75206">
              <w:rPr>
                <w:rFonts w:hint="eastAsia"/>
                <w:sz w:val="28"/>
                <w:szCs w:val="28"/>
                <w:u w:val="single"/>
                <w:lang w:eastAsia="zh-HK"/>
              </w:rPr>
              <w:t>燙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u w:val="single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84192" behindDoc="0" locked="0" layoutInCell="1" allowOverlap="1" wp14:anchorId="14BC98BA" wp14:editId="223BC667">
                  <wp:simplePos x="0" y="0"/>
                  <wp:positionH relativeFrom="margin">
                    <wp:posOffset>-34798</wp:posOffset>
                  </wp:positionH>
                  <wp:positionV relativeFrom="paragraph">
                    <wp:posOffset>144069</wp:posOffset>
                  </wp:positionV>
                  <wp:extent cx="577901" cy="319909"/>
                  <wp:effectExtent l="0" t="0" r="0" b="4445"/>
                  <wp:wrapNone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01" cy="319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F5C0D" w:rsidRPr="00114163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sz w:val="28"/>
                <w:szCs w:val="28"/>
                <w:lang w:eastAsia="zh-HK"/>
              </w:rPr>
              <w:t xml:space="preserve">        </w:t>
            </w:r>
            <w:r w:rsidRPr="00114163">
              <w:rPr>
                <w:rFonts w:hint="eastAsia"/>
                <w:sz w:val="28"/>
                <w:szCs w:val="28"/>
                <w:lang w:eastAsia="zh-HK"/>
              </w:rPr>
              <w:t>高溫度壓</w:t>
            </w:r>
            <w:proofErr w:type="gramStart"/>
            <w:r w:rsidRPr="00114163">
              <w:rPr>
                <w:rFonts w:hint="eastAsia"/>
                <w:sz w:val="28"/>
                <w:szCs w:val="28"/>
                <w:lang w:eastAsia="zh-HK"/>
              </w:rPr>
              <w:t>熨</w:t>
            </w:r>
            <w:proofErr w:type="gramEnd"/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u w:val="single"/>
                <w:lang w:eastAsia="zh-HK"/>
              </w:rPr>
            </w:pPr>
            <w:r w:rsidRPr="00A75206">
              <w:rPr>
                <w:noProof/>
                <w:sz w:val="28"/>
                <w:szCs w:val="28"/>
                <w:u w:val="single"/>
              </w:rPr>
              <w:drawing>
                <wp:anchor distT="0" distB="0" distL="114300" distR="114300" simplePos="0" relativeHeight="251774976" behindDoc="0" locked="0" layoutInCell="1" allowOverlap="1" wp14:anchorId="7281D6B1" wp14:editId="7A1649E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213995</wp:posOffset>
                  </wp:positionV>
                  <wp:extent cx="555625" cy="313055"/>
                  <wp:effectExtent l="0" t="0" r="0" b="0"/>
                  <wp:wrapNone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F5C0D" w:rsidRDefault="005F5C0D" w:rsidP="00A42AD7">
            <w:pPr>
              <w:adjustRightInd w:val="0"/>
              <w:snapToGrid w:val="0"/>
              <w:spacing w:beforeLines="50" w:before="180"/>
              <w:ind w:firstLineChars="400" w:firstLine="1120"/>
              <w:jc w:val="both"/>
              <w:rPr>
                <w:sz w:val="28"/>
                <w:szCs w:val="28"/>
                <w:lang w:eastAsia="zh-HK"/>
              </w:rPr>
            </w:pPr>
            <w:r w:rsidRPr="00114163">
              <w:rPr>
                <w:rFonts w:hint="eastAsia"/>
                <w:sz w:val="28"/>
                <w:szCs w:val="28"/>
                <w:lang w:eastAsia="zh-HK"/>
              </w:rPr>
              <w:t>中溫度</w:t>
            </w:r>
            <w:r w:rsidRPr="00A75206">
              <w:rPr>
                <w:rFonts w:hint="eastAsia"/>
                <w:sz w:val="28"/>
                <w:szCs w:val="28"/>
                <w:lang w:eastAsia="zh-HK"/>
              </w:rPr>
              <w:t>壓</w:t>
            </w:r>
            <w:proofErr w:type="gramStart"/>
            <w:r w:rsidRPr="00114163">
              <w:rPr>
                <w:rFonts w:hint="eastAsia"/>
                <w:sz w:val="28"/>
                <w:szCs w:val="28"/>
                <w:lang w:eastAsia="zh-HK"/>
              </w:rPr>
              <w:t>熨</w:t>
            </w:r>
            <w:proofErr w:type="gramEnd"/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</w:p>
          <w:p w:rsidR="005F5C0D" w:rsidRPr="00F865D1" w:rsidRDefault="005F5C0D" w:rsidP="00A42AD7">
            <w:pPr>
              <w:adjustRightInd w:val="0"/>
              <w:snapToGrid w:val="0"/>
              <w:spacing w:beforeLines="50" w:before="18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76000" behindDoc="0" locked="0" layoutInCell="1" allowOverlap="1" wp14:anchorId="36B5119D" wp14:editId="5B718EC6">
                  <wp:simplePos x="0" y="0"/>
                  <wp:positionH relativeFrom="column">
                    <wp:posOffset>-9801</wp:posOffset>
                  </wp:positionH>
                  <wp:positionV relativeFrom="paragraph">
                    <wp:posOffset>31005</wp:posOffset>
                  </wp:positionV>
                  <wp:extent cx="577901" cy="320038"/>
                  <wp:effectExtent l="0" t="0" r="0" b="4445"/>
                  <wp:wrapNone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01" cy="32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>
              <w:rPr>
                <w:sz w:val="28"/>
                <w:szCs w:val="28"/>
                <w:lang w:eastAsia="zh-HK"/>
              </w:rPr>
              <w:t xml:space="preserve">       </w:t>
            </w:r>
            <w:r w:rsidRPr="00114163">
              <w:rPr>
                <w:rFonts w:hint="eastAsia"/>
                <w:sz w:val="28"/>
                <w:szCs w:val="28"/>
                <w:lang w:eastAsia="zh-HK"/>
              </w:rPr>
              <w:t>低溫度</w:t>
            </w:r>
            <w:r w:rsidRPr="00F865D1">
              <w:rPr>
                <w:rFonts w:hint="eastAsia"/>
                <w:sz w:val="28"/>
                <w:szCs w:val="28"/>
                <w:lang w:eastAsia="zh-HK"/>
              </w:rPr>
              <w:t>壓</w:t>
            </w:r>
            <w:proofErr w:type="gramStart"/>
            <w:r w:rsidRPr="00F865D1">
              <w:rPr>
                <w:rFonts w:hint="eastAsia"/>
                <w:sz w:val="28"/>
                <w:szCs w:val="28"/>
                <w:lang w:eastAsia="zh-HK"/>
              </w:rPr>
              <w:t>熨</w:t>
            </w:r>
            <w:proofErr w:type="gramEnd"/>
          </w:p>
          <w:p w:rsidR="005F5C0D" w:rsidRPr="00F865D1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78048" behindDoc="0" locked="0" layoutInCell="1" allowOverlap="1" wp14:anchorId="2E7F1A7F" wp14:editId="5D28486F">
                  <wp:simplePos x="0" y="0"/>
                  <wp:positionH relativeFrom="column">
                    <wp:posOffset>-8531</wp:posOffset>
                  </wp:positionH>
                  <wp:positionV relativeFrom="paragraph">
                    <wp:posOffset>214244</wp:posOffset>
                  </wp:positionV>
                  <wp:extent cx="569595" cy="370840"/>
                  <wp:effectExtent l="0" t="0" r="1905" b="0"/>
                  <wp:wrapNone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</w:p>
          <w:p w:rsidR="005F5C0D" w:rsidRPr="007A3FA4" w:rsidRDefault="005F5C0D" w:rsidP="00A42AD7">
            <w:pPr>
              <w:adjustRightInd w:val="0"/>
              <w:snapToGrid w:val="0"/>
              <w:spacing w:beforeLines="50" w:before="18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>
              <w:rPr>
                <w:sz w:val="28"/>
                <w:szCs w:val="28"/>
                <w:lang w:eastAsia="zh-HK"/>
              </w:rPr>
              <w:t xml:space="preserve">       </w:t>
            </w:r>
            <w:r w:rsidRPr="00F865D1">
              <w:rPr>
                <w:rFonts w:hint="eastAsia"/>
                <w:sz w:val="28"/>
                <w:szCs w:val="28"/>
                <w:lang w:eastAsia="zh-HK"/>
              </w:rPr>
              <w:t>不可壓</w:t>
            </w:r>
            <w:proofErr w:type="gramStart"/>
            <w:r w:rsidRPr="00F865D1">
              <w:rPr>
                <w:rFonts w:hint="eastAsia"/>
                <w:sz w:val="28"/>
                <w:szCs w:val="28"/>
                <w:lang w:eastAsia="zh-HK"/>
              </w:rPr>
              <w:t>熨</w:t>
            </w:r>
            <w:proofErr w:type="gramEnd"/>
          </w:p>
        </w:tc>
        <w:tc>
          <w:tcPr>
            <w:tcW w:w="3118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5F5C0D" w:rsidRPr="00A75206" w:rsidRDefault="005F5C0D" w:rsidP="00A42AD7">
            <w:pPr>
              <w:adjustRightInd w:val="0"/>
              <w:snapToGrid w:val="0"/>
              <w:spacing w:beforeLines="50" w:before="180"/>
              <w:jc w:val="both"/>
              <w:rPr>
                <w:sz w:val="28"/>
                <w:szCs w:val="28"/>
                <w:u w:val="single"/>
                <w:lang w:eastAsia="zh-HK"/>
              </w:rPr>
            </w:pPr>
            <w:r w:rsidRPr="00A75206">
              <w:rPr>
                <w:rFonts w:hint="eastAsia"/>
                <w:sz w:val="28"/>
                <w:szCs w:val="28"/>
                <w:u w:val="single"/>
                <w:lang w:eastAsia="zh-HK"/>
              </w:rPr>
              <w:t>漂白</w:t>
            </w:r>
          </w:p>
          <w:p w:rsidR="005F5C0D" w:rsidRDefault="00790368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9552" behindDoc="0" locked="0" layoutInCell="1" allowOverlap="1" wp14:anchorId="6D6FC368" wp14:editId="73A85AFF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144780</wp:posOffset>
                  </wp:positionV>
                  <wp:extent cx="335280" cy="320892"/>
                  <wp:effectExtent l="0" t="0" r="7620" b="3175"/>
                  <wp:wrapNone/>
                  <wp:docPr id="37" name="圖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20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F5C0D"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 w:rsidR="005F5C0D">
              <w:rPr>
                <w:sz w:val="28"/>
                <w:szCs w:val="28"/>
                <w:lang w:eastAsia="zh-HK"/>
              </w:rPr>
              <w:t xml:space="preserve">    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sz w:val="28"/>
                <w:szCs w:val="28"/>
                <w:lang w:eastAsia="zh-HK"/>
              </w:rPr>
              <w:t xml:space="preserve">      </w:t>
            </w:r>
            <w:r w:rsidRPr="00F865D1">
              <w:rPr>
                <w:rFonts w:hint="eastAsia"/>
                <w:sz w:val="28"/>
                <w:szCs w:val="28"/>
                <w:lang w:eastAsia="zh-HK"/>
              </w:rPr>
              <w:t>可用漂</w:t>
            </w:r>
            <w:r>
              <w:rPr>
                <w:rFonts w:hint="eastAsia"/>
                <w:sz w:val="28"/>
                <w:szCs w:val="28"/>
                <w:lang w:eastAsia="zh-HK"/>
              </w:rPr>
              <w:t>白</w:t>
            </w:r>
            <w:r w:rsidRPr="00F865D1">
              <w:rPr>
                <w:rFonts w:hint="eastAsia"/>
                <w:sz w:val="28"/>
                <w:szCs w:val="28"/>
                <w:lang w:eastAsia="zh-HK"/>
              </w:rPr>
              <w:t>劑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77024" behindDoc="0" locked="0" layoutInCell="1" allowOverlap="1" wp14:anchorId="1CB7F056" wp14:editId="578BC4EB">
                  <wp:simplePos x="0" y="0"/>
                  <wp:positionH relativeFrom="column">
                    <wp:posOffset>-16151</wp:posOffset>
                  </wp:positionH>
                  <wp:positionV relativeFrom="paragraph">
                    <wp:posOffset>145387</wp:posOffset>
                  </wp:positionV>
                  <wp:extent cx="431165" cy="344805"/>
                  <wp:effectExtent l="0" t="0" r="6985" b="0"/>
                  <wp:wrapNone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     </w:t>
            </w:r>
            <w:r>
              <w:rPr>
                <w:sz w:val="28"/>
                <w:szCs w:val="28"/>
                <w:lang w:eastAsia="zh-HK"/>
              </w:rPr>
              <w:t xml:space="preserve"> </w:t>
            </w:r>
            <w:r w:rsidRPr="00F865D1">
              <w:rPr>
                <w:rFonts w:hint="eastAsia"/>
                <w:sz w:val="28"/>
                <w:szCs w:val="28"/>
                <w:lang w:eastAsia="zh-HK"/>
              </w:rPr>
              <w:t>不可用漂白劑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u w:val="single"/>
                <w:lang w:eastAsia="zh-HK"/>
              </w:rPr>
            </w:pP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u w:val="single"/>
                <w:lang w:eastAsia="zh-HK"/>
              </w:rPr>
            </w:pPr>
            <w:r w:rsidRPr="00A75206">
              <w:rPr>
                <w:rFonts w:hint="eastAsia"/>
                <w:sz w:val="28"/>
                <w:szCs w:val="28"/>
                <w:u w:val="single"/>
                <w:lang w:eastAsia="zh-HK"/>
              </w:rPr>
              <w:t>乾洗</w:t>
            </w:r>
          </w:p>
          <w:p w:rsidR="005F5C0D" w:rsidRDefault="00790368" w:rsidP="00A42AD7">
            <w:pPr>
              <w:adjustRightInd w:val="0"/>
              <w:snapToGrid w:val="0"/>
              <w:spacing w:beforeLines="50" w:before="18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1600" behindDoc="0" locked="0" layoutInCell="1" allowOverlap="1" wp14:anchorId="1315892D" wp14:editId="3C3C41C3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72467</wp:posOffset>
                  </wp:positionV>
                  <wp:extent cx="304879" cy="297180"/>
                  <wp:effectExtent l="0" t="0" r="0" b="7620"/>
                  <wp:wrapNone/>
                  <wp:docPr id="38" name="圖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79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F5C0D">
              <w:rPr>
                <w:rFonts w:hint="eastAsia"/>
                <w:sz w:val="28"/>
                <w:szCs w:val="28"/>
                <w:lang w:eastAsia="zh-HK"/>
              </w:rPr>
              <w:t xml:space="preserve">     </w:t>
            </w:r>
            <w:r w:rsidR="005F5C0D">
              <w:rPr>
                <w:sz w:val="28"/>
                <w:szCs w:val="28"/>
                <w:lang w:eastAsia="zh-HK"/>
              </w:rPr>
              <w:t xml:space="preserve"> </w:t>
            </w:r>
            <w:r w:rsidR="005F5C0D" w:rsidRPr="00F865D1">
              <w:rPr>
                <w:rFonts w:hint="eastAsia"/>
                <w:sz w:val="28"/>
                <w:szCs w:val="28"/>
                <w:lang w:eastAsia="zh-HK"/>
              </w:rPr>
              <w:t>可乾洗</w:t>
            </w:r>
          </w:p>
          <w:p w:rsidR="005F5C0D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85216" behindDoc="0" locked="0" layoutInCell="1" allowOverlap="1" wp14:anchorId="10FB3325" wp14:editId="0FE5CA91">
                  <wp:simplePos x="0" y="0"/>
                  <wp:positionH relativeFrom="margin">
                    <wp:posOffset>-62247</wp:posOffset>
                  </wp:positionH>
                  <wp:positionV relativeFrom="paragraph">
                    <wp:posOffset>141660</wp:posOffset>
                  </wp:positionV>
                  <wp:extent cx="477078" cy="325410"/>
                  <wp:effectExtent l="0" t="0" r="0" b="0"/>
                  <wp:wrapNone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078" cy="32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     </w:t>
            </w:r>
          </w:p>
          <w:p w:rsidR="005F5C0D" w:rsidRPr="00F865D1" w:rsidRDefault="005F5C0D" w:rsidP="00A42AD7">
            <w:pPr>
              <w:adjustRightInd w:val="0"/>
              <w:snapToGrid w:val="0"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sz w:val="28"/>
                <w:szCs w:val="28"/>
                <w:lang w:eastAsia="zh-HK"/>
              </w:rPr>
              <w:t xml:space="preserve">      </w:t>
            </w:r>
            <w:r w:rsidRPr="00C577D3">
              <w:rPr>
                <w:rFonts w:hint="eastAsia"/>
                <w:sz w:val="28"/>
                <w:szCs w:val="28"/>
                <w:lang w:eastAsia="zh-HK"/>
              </w:rPr>
              <w:t>不可乾洗</w:t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</w:p>
        </w:tc>
      </w:tr>
    </w:tbl>
    <w:p w:rsidR="005F5C0D" w:rsidRDefault="005F5C0D" w:rsidP="00114163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421703" w:rsidRDefault="00114163" w:rsidP="005F5C0D">
      <w:pPr>
        <w:adjustRightInd w:val="0"/>
        <w:snapToGrid w:val="0"/>
        <w:spacing w:line="360" w:lineRule="auto"/>
        <w:ind w:firstLineChars="100" w:firstLine="280"/>
        <w:jc w:val="both"/>
        <w:rPr>
          <w:sz w:val="28"/>
          <w:szCs w:val="28"/>
          <w:lang w:eastAsia="zh-HK"/>
        </w:rPr>
      </w:pPr>
      <w:r w:rsidRPr="00790368">
        <w:rPr>
          <w:rFonts w:hint="eastAsia"/>
          <w:sz w:val="28"/>
          <w:szCs w:val="28"/>
          <w:u w:val="single"/>
          <w:lang w:eastAsia="zh-HK"/>
        </w:rPr>
        <w:t>配對</w:t>
      </w:r>
      <w:r w:rsidR="00790368" w:rsidRPr="00790368">
        <w:rPr>
          <w:rFonts w:hint="eastAsia"/>
          <w:sz w:val="28"/>
          <w:szCs w:val="28"/>
          <w:lang w:eastAsia="zh-HK"/>
        </w:rPr>
        <w:t>：</w:t>
      </w:r>
      <w:r w:rsidR="00790368">
        <w:rPr>
          <w:sz w:val="28"/>
          <w:szCs w:val="28"/>
          <w:lang w:eastAsia="zh-HK"/>
        </w:rPr>
        <w:t xml:space="preserve"> </w:t>
      </w:r>
    </w:p>
    <w:p w:rsidR="007A3FA4" w:rsidRDefault="00114163" w:rsidP="00790368">
      <w:pPr>
        <w:adjustRightInd w:val="0"/>
        <w:snapToGrid w:val="0"/>
        <w:spacing w:afterLines="50" w:after="180"/>
        <w:ind w:left="280" w:hangingChars="100" w:hanging="280"/>
        <w:jc w:val="both"/>
        <w:rPr>
          <w:sz w:val="28"/>
          <w:szCs w:val="28"/>
          <w:lang w:eastAsia="zh-HK"/>
        </w:rPr>
      </w:pPr>
      <w:r>
        <w:rPr>
          <w:rFonts w:hint="eastAsia"/>
          <w:sz w:val="28"/>
          <w:szCs w:val="28"/>
          <w:lang w:eastAsia="zh-HK"/>
        </w:rPr>
        <w:t xml:space="preserve">  </w:t>
      </w:r>
      <w:r w:rsidR="00790368" w:rsidRPr="00790368">
        <w:rPr>
          <w:rFonts w:hint="eastAsia"/>
          <w:sz w:val="28"/>
          <w:szCs w:val="28"/>
          <w:lang w:eastAsia="zh-HK"/>
        </w:rPr>
        <w:t>配對</w:t>
      </w:r>
      <w:r w:rsidR="00190F6B" w:rsidRPr="00190F6B">
        <w:rPr>
          <w:rFonts w:hint="eastAsia"/>
          <w:sz w:val="28"/>
          <w:szCs w:val="28"/>
          <w:lang w:eastAsia="zh-HK"/>
        </w:rPr>
        <w:t>洗衣</w:t>
      </w:r>
      <w:r w:rsidR="002E5466" w:rsidRPr="002E5466">
        <w:rPr>
          <w:rFonts w:hint="eastAsia"/>
          <w:sz w:val="28"/>
          <w:szCs w:val="28"/>
          <w:lang w:eastAsia="zh-HK"/>
        </w:rPr>
        <w:t>標籤和衣</w:t>
      </w:r>
      <w:r w:rsidR="007A3FA4" w:rsidRPr="007A3FA4">
        <w:rPr>
          <w:rFonts w:hint="eastAsia"/>
          <w:sz w:val="28"/>
          <w:szCs w:val="28"/>
          <w:lang w:eastAsia="zh-HK"/>
        </w:rPr>
        <w:t>物</w:t>
      </w:r>
      <w:r w:rsidR="002E5466" w:rsidRPr="00FE49F5">
        <w:rPr>
          <w:rFonts w:ascii="Times New Roman" w:hAnsi="Times New Roman" w:cs="Times New Roman"/>
          <w:sz w:val="28"/>
          <w:szCs w:val="28"/>
          <w:lang w:eastAsia="zh-HK"/>
        </w:rPr>
        <w:t>a</w:t>
      </w:r>
      <w:r w:rsidR="002E5466" w:rsidRPr="002E5466">
        <w:rPr>
          <w:rFonts w:hint="eastAsia"/>
          <w:sz w:val="28"/>
          <w:szCs w:val="28"/>
          <w:lang w:eastAsia="zh-HK"/>
        </w:rPr>
        <w:t>至</w:t>
      </w:r>
      <w:r w:rsidR="002E5466" w:rsidRPr="00FE49F5">
        <w:rPr>
          <w:rFonts w:ascii="Times New Roman" w:hAnsi="Times New Roman" w:cs="Times New Roman"/>
          <w:sz w:val="28"/>
          <w:szCs w:val="28"/>
          <w:lang w:eastAsia="zh-HK"/>
        </w:rPr>
        <w:t>d</w:t>
      </w:r>
      <w:r w:rsidR="002E5466" w:rsidRPr="002E5466">
        <w:rPr>
          <w:rFonts w:hint="eastAsia"/>
          <w:sz w:val="28"/>
          <w:szCs w:val="28"/>
          <w:lang w:eastAsia="zh-HK"/>
        </w:rPr>
        <w:t>，以顯示該衣物的正確清洗方法。</w:t>
      </w:r>
      <w:r w:rsidR="00790368">
        <w:rPr>
          <w:rFonts w:hint="eastAsia"/>
          <w:sz w:val="28"/>
          <w:szCs w:val="28"/>
          <w:lang w:eastAsia="zh-HK"/>
        </w:rPr>
        <w:t>(</w:t>
      </w:r>
      <w:r w:rsidR="00790368" w:rsidRPr="008E39EE">
        <w:rPr>
          <w:rFonts w:hint="eastAsia"/>
          <w:sz w:val="28"/>
          <w:szCs w:val="28"/>
          <w:lang w:eastAsia="zh-HK"/>
        </w:rPr>
        <w:t>填寫數字在括號內</w:t>
      </w:r>
      <w:r w:rsidR="00790368">
        <w:rPr>
          <w:rFonts w:hint="eastAsia"/>
          <w:sz w:val="28"/>
          <w:szCs w:val="28"/>
          <w:lang w:eastAsia="zh-HK"/>
        </w:rPr>
        <w:t>)</w:t>
      </w:r>
      <w:r w:rsidR="00790368" w:rsidRPr="00284BE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sz w:val="28"/>
          <w:szCs w:val="28"/>
          <w:lang w:eastAsia="zh-HK"/>
        </w:rPr>
        <w:t xml:space="preserve"> </w:t>
      </w:r>
      <w:r>
        <w:rPr>
          <w:rFonts w:hint="eastAsia"/>
          <w:sz w:val="28"/>
          <w:szCs w:val="28"/>
          <w:lang w:eastAsia="zh-HK"/>
        </w:rPr>
        <w:t xml:space="preserve"> </w:t>
      </w:r>
    </w:p>
    <w:tbl>
      <w:tblPr>
        <w:tblStyle w:val="a4"/>
        <w:tblW w:w="9915" w:type="dxa"/>
        <w:tblInd w:w="279" w:type="dxa"/>
        <w:tblLook w:val="04A0" w:firstRow="1" w:lastRow="0" w:firstColumn="1" w:lastColumn="0" w:noHBand="0" w:noVBand="1"/>
      </w:tblPr>
      <w:tblGrid>
        <w:gridCol w:w="3685"/>
        <w:gridCol w:w="1701"/>
        <w:gridCol w:w="1843"/>
        <w:gridCol w:w="2686"/>
      </w:tblGrid>
      <w:tr w:rsidR="00190F6B" w:rsidTr="00190F6B">
        <w:tc>
          <w:tcPr>
            <w:tcW w:w="3685" w:type="dxa"/>
          </w:tcPr>
          <w:p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</w:rPr>
            </w:pPr>
            <w:r w:rsidRPr="00190F6B">
              <w:rPr>
                <w:rFonts w:hint="eastAsia"/>
                <w:sz w:val="28"/>
                <w:szCs w:val="28"/>
              </w:rPr>
              <w:t>衣物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</w:rPr>
            </w:pPr>
            <w:r w:rsidRPr="00190F6B">
              <w:rPr>
                <w:rFonts w:hint="eastAsia"/>
                <w:sz w:val="28"/>
                <w:szCs w:val="28"/>
              </w:rPr>
              <w:t>配對的答案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0F6B" w:rsidRDefault="00190F6B" w:rsidP="007A3FA4">
            <w:pPr>
              <w:spacing w:line="0" w:lineRule="atLeast"/>
              <w:contextualSpacing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190F6B" w:rsidRPr="002E5466" w:rsidRDefault="00190F6B" w:rsidP="007A3FA4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 w:rsidRPr="00190F6B">
              <w:rPr>
                <w:rFonts w:hint="eastAsia"/>
                <w:sz w:val="28"/>
                <w:szCs w:val="28"/>
                <w:lang w:eastAsia="zh-HK"/>
              </w:rPr>
              <w:t>洗衣</w:t>
            </w:r>
            <w:r w:rsidRPr="002E5466">
              <w:rPr>
                <w:rFonts w:hint="eastAsia"/>
                <w:sz w:val="28"/>
                <w:szCs w:val="28"/>
                <w:lang w:eastAsia="zh-HK"/>
              </w:rPr>
              <w:t>標籤</w:t>
            </w:r>
          </w:p>
        </w:tc>
      </w:tr>
      <w:tr w:rsidR="00190F6B" w:rsidTr="005F5C0D">
        <w:trPr>
          <w:trHeight w:val="1579"/>
        </w:trPr>
        <w:tc>
          <w:tcPr>
            <w:tcW w:w="3685" w:type="dxa"/>
          </w:tcPr>
          <w:p w:rsidR="00190F6B" w:rsidRDefault="00476547" w:rsidP="007A3FA4">
            <w:pPr>
              <w:spacing w:line="0" w:lineRule="atLeast"/>
              <w:contextualSpacing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3648" behindDoc="0" locked="0" layoutInCell="1" allowOverlap="1" wp14:anchorId="2F5DFF79" wp14:editId="441E9787">
                  <wp:simplePos x="0" y="0"/>
                  <wp:positionH relativeFrom="column">
                    <wp:posOffset>1321435</wp:posOffset>
                  </wp:positionH>
                  <wp:positionV relativeFrom="paragraph">
                    <wp:posOffset>65405</wp:posOffset>
                  </wp:positionV>
                  <wp:extent cx="785055" cy="854432"/>
                  <wp:effectExtent l="0" t="0" r="0" b="3175"/>
                  <wp:wrapNone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s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055" cy="854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F6B"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a.</w:t>
            </w:r>
            <w:r w:rsidR="00190F6B"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絲質恤衫</w:t>
            </w:r>
          </w:p>
          <w:p w:rsidR="00190F6B" w:rsidRDefault="00190F6B" w:rsidP="007A3FA4">
            <w:pPr>
              <w:spacing w:line="0" w:lineRule="atLeast"/>
              <w:ind w:firstLineChars="100" w:firstLine="280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</w:t>
            </w:r>
            <w:r w:rsidRPr="00134AB5">
              <w:rPr>
                <w:rFonts w:hint="eastAsia"/>
                <w:sz w:val="28"/>
                <w:szCs w:val="28"/>
                <w:lang w:eastAsia="zh-HK"/>
              </w:rPr>
              <w:t>淺色衣服</w:t>
            </w:r>
            <w:r>
              <w:rPr>
                <w:rFonts w:hint="eastAsia"/>
                <w:sz w:val="28"/>
                <w:szCs w:val="28"/>
                <w:lang w:eastAsia="zh-HK"/>
              </w:rPr>
              <w:t>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( </w:t>
            </w:r>
            <w:r w:rsidR="00720B3C">
              <w:rPr>
                <w:sz w:val="28"/>
                <w:szCs w:val="28"/>
                <w:lang w:eastAsia="zh-HK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)</w:t>
            </w:r>
          </w:p>
          <w:p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0F6B" w:rsidRDefault="00190F6B" w:rsidP="0050386E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190F6B" w:rsidRPr="00190F6B" w:rsidRDefault="004078D6" w:rsidP="0050386E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284BE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89312" behindDoc="1" locked="0" layoutInCell="1" allowOverlap="1" wp14:anchorId="7BF9AA9F" wp14:editId="34139BCF">
                      <wp:simplePos x="0" y="0"/>
                      <wp:positionH relativeFrom="margin">
                        <wp:posOffset>171450</wp:posOffset>
                      </wp:positionH>
                      <wp:positionV relativeFrom="paragraph">
                        <wp:posOffset>96520</wp:posOffset>
                      </wp:positionV>
                      <wp:extent cx="1294130" cy="809625"/>
                      <wp:effectExtent l="0" t="0" r="1270" b="9525"/>
                      <wp:wrapNone/>
                      <wp:docPr id="54" name="群組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4130" cy="809625"/>
                                <a:chOff x="0" y="0"/>
                                <a:chExt cx="2327275" cy="16440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" name="圖片 5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7275" cy="16440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6" name="圖片 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76840" y="620972"/>
                                  <a:ext cx="537228" cy="512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圖片 5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95983" y="648269"/>
                                  <a:ext cx="567946" cy="4541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C76F9A" id="群組 54" o:spid="_x0000_s1026" style="position:absolute;margin-left:13.5pt;margin-top:7.6pt;width:101.9pt;height:63.75pt;z-index:-251527168;mso-position-horizontal-relative:margin;mso-width-relative:margin;mso-height-relative:margin" coordsize="23272,16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Jj5ZRgMAAJIMAAAOAAAAZHJzL2Uyb0RvYy54bWzsV0tu2zAQ3RfoHQjt&#10;HUm0/ogTpM4HBdI26OcANE1ZRCSRIGk7QdFdgaIX6KrLXqHb3qbINTqkZDd2UiTIokCALCyRQ3I4&#10;7808kd7dv2hqtGBKc9GOvHAn8BBrqZjydjbyPrw/HmQe0oa0U1KLlo28S6a9/b3nz3aXsmBYVKKe&#10;MoXASauLpRx5lTGy8H1NK9YQvSMka2GwFKohBrpq5k8VWYL3pvZxECT+UqipVIIyrcF62A16e85/&#10;WTJq3pSlZgbVIw9iM+6p3HNin/7eLilmisiK0z4M8oAoGsJb2HTt6pAYguaK33DVcKqEFqXZoaLx&#10;RVlyyhwGQBMGW2hOlJhLh2VWLGdyTRNQu8XTg93S14szhfh05MWRh1rSQI6ufv24+vkZgQHYWcpZ&#10;AZNOlHwnz1RvmHU9C/iiVI19AxR04Xi9XPPKLgyiYAxxHoVDoJ/CWBbkCY474mkF2bmxjFZH/UI8&#10;xClO425hmERRELqV/mpf34a3jkZyWsCv5wlaN3i6u55glZkr5vVOmnv5aIg6n8sBpFQSwye85ubS&#10;lSckzwbVLs44PVNd5xrlgKyj/Pf3b1dfv6DYobMr7KRuCbGQTgU916gV44q0M3agJRQ28GpZ9Den&#10;u+7GfpOay2Ne1zZLtt0jAxFsFdEt5HQFeijovGGt6RSnWA0gRasrLrWHVMGaCYMCUi+nodMApP1U&#10;G7udLQCngo84OwiCHL8YjONgPIiC9GhwkEfpIA2O0iiIsnAcjj/Z1WFUzDUDvKQ+lLyPFaw3or21&#10;5PuPQycmJ0q0IE76likX0OrtQgSTpcTGqhV9C6zCPGgbxQytbLME5no7TF4POJr/MmtzoEEfaLJ8&#10;JaagITI3wpFxH33cWeZQA0qbEyYaZBvANUTq3JMF4OiwrabYqFthM+6w1O2GAUBYi4vfRtw3AUBX&#10;ndB4PPpJtvWTWEVsCuIx6Qe7nD7p59/6GaZJFsFJAgdJgoM8xd1BYj809qSJhynGcOWwB00c4gS7&#10;caj5lQxXInnSkTti+qM/3dZR+rh1NHzS0R3nUJ7HeTbsdBRlOMm3dJSkeQRfV6ujKI7CLLPj/1tH&#10;7nYHF1+3c39Jtzfr631oX/8rsfcH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nUA7VEMLAABDCwAAFAAAAGRycy9tZWRpYS9pbWFnZTMucG5niVBORw0K&#10;GgoAAAANSUhEUgAAAC0AAAAkCAIAAACSdyQFAAAAAXNSR0IArs4c6QAAAAlwSFlzAAAOwgAADsIB&#10;FShKgAAACuhJREFUWEelWGlQVFcW7tevm0aRxYUdSnABhUZUUFFDkMjaRK1RJy6TxTKTqZmpGCQp&#10;neiP0ZofE62psUZxQ02iTtRxKTNjAQIiO4oSGAVcQNm6ZbMBZRGktzffeffxpqUmGZPcbpv73rvL&#10;d8/5znfOk7NYLIpXG8dxSqUS9wRBYE/QsdlsuC9fom+1WnmeR4c9xa9KpZLHjFnzf16yuWi04+tM&#10;GDMG22NjtVptMpkqKio6OjpwB2NwEw2d10TDQLDFfwoOWIIdQt+qP3L4cElJCewHKGxduTFYP9Cw&#10;DjPkT8QB95BJFUJ+4fWKysr8goKup0+BA2js3fR/Lf2z7MEpOKvNyqtU9S1NV67lPjcPV9ytyi0q&#10;sAjkEfl83wcCQGWvsT6D/iP8IhtcpVKjn519tdXQumLFiikeHlnZmZ2dnYwlP9xgM9bGcOhH47AJ&#10;NqzS1NKcm3N1esC0z7dtX5Gsq7tbd+PGjddhqHyYMXD/G58ydeWItb8j7wEQoNbVnJw2Q9sKXUqQ&#10;39SUpGRvT8+Lly51dHUhdMfMkieyUJKDfMwwJXvABskERsdsNtuTX1YOGL/VoM/MypoWGBi3LBb3&#10;ZwZOT0xMrG9oKCouIk+L2sOIwpqsPeiwWGOuYfLD9qU5uMWeOTg4QBXsI1DeHk9ptDgyJyeno6M9&#10;RaebHhBotVgxITk52d3dPSszU9YSmYP2YoU+1ofNcEi9Xj88PMwQ447ED+wNop0+fbq0tHRwcBCj&#10;gUnmnayemNDa0pKdnT01ICAxIUHiuk0ImjEjOTnpbk1NeWmZpEsiE+Wm5JSYi9bf319QULBjx44t&#10;W7YUFhYyw+CECug6ZBGnvHTp0uzZs7Va7ebNm8+ePdvY2Cjb1mIxj4y8tFjN6Bw+fCh0Tlj60cPk&#10;S+gQ7pnIg3UND+N1ievXr+vq6sQllqXHohdYa2pu/urk1+s3bJgZHOTr7/dGdPSFixcwjHGA3717&#10;N6MPwLq4uPT29lZVVV29erW8vLypqZFTCk7OThOcnEmlOM7Q1rr/wN9cXVxTP/5k0sSJhESwcTyM&#10;yk2ZOKn3WU9ufq63t9ecsHBM5Dhy//DQYOW/qzO+PLH/wP7zFy62d3aGaLXvb9qUmpa6JCpKxauk&#10;wAEcgJJZaTQas7KyUlNTIyMifXy8Z4UErfnl6oOH0u/UVA+/HDrx1fGw8FBcskOwxlbASeobG5br&#10;4n+xbk27sQOXT9oNZ86d+eijD4NDZk/2cA+bG/6b3/32SlamsbeHWQgT2VwiMiMwGvMlYzs81dzc&#10;XFRUlJufU1d7r6+/L2BqALxmMOgdHR3TDxycFjgNw8ieYs4jY4HCCsXBkxnHjx5btXKli9OEvLy8&#10;B/fvY5vQ4BBdki72rdgwrRa8kwITrBfjhYSA4ZAlBWhYX2Zo30B/ZWUlCAVMT548wQQPD4+3U1J0&#10;yTptmNZpvJO9HPX0PT9x7uSJjGNDL4awvcv4CZERESkpKbFL3vT182MjwRhAZiWF+JXi/BUcQPdK&#10;gkBwcwqVktS6rLx8x86dTwwGjaPjwEC/i6vrwoULly9fHhUV5efn/+hRQ3FJSU5B3p3auwN9/Y4a&#10;x6hFi9JSty6MjJygEbFabdgb6ZG+dk0YveJgW/sHr/Q5zCW78Uru7Lnze/fsWbNmbVzc8sLS4uIb&#10;pQ8fPlTxvJ+/v4+PT3NTc6u+dcKE8REREaEhoTnZ2X6+vukH0j0me4BInE3BczyO9H0gaFOZbnIH&#10;JmXNbEZIEn9a9W2r17wTn5Dc1NTKyJRZUhCzIsl9mr+Lr6fG3c3Vz2tygF/K2lUlN8sQQRlfZoSF&#10;a0+d+lqwgYYmLEQRbkVqgriCnzb2tW/8rl277AVHElAyIs3BiUHBy//8Njcvb+P77y6IWni76rtD&#10;JzJOnjrZ0twybrxTVNSiuLh4ZxdnCFS73lBx88a9h/ehCY8aH/c+642OfsPZ2Q1mBQqsI6qnlYoX&#10;sXyxN8+oX8RBTEiwPf5ySh4x5eig6eho+yRta/3jR/GJicbe7pKyshcDg95ePstiYuLi4xZELpji&#10;Ntn4vKfqu6rSosKysuJmg/6l2aRyUE90dk39/ce//mCTxmG8SBEL2YLChKKLtqJfKUIlHDJfRCwK&#10;WFCjpgAbGBo4/ffTGRkZz/v6cEpwJVQbmpiQ9Fbs8uDg4HEqtUVEjvOpFJzFZtXrW4rLSnMK8mvq&#10;aruNRi93z4XzI3QJSYujokAjsQwl8RMLOsQE/lApgo0kHGAzXUAC4QhilKKjs7P85o3M3Kzbt28j&#10;BLw8PSLnRybGxWNFTy9vjKVCH7YDbMSCGFnIgWqNBnP7hwera+58c/ZMbm7e0NAQ4M4OCo5+Mzom&#10;Jmbu3LmuTq7kIDqsAMOwlEs40MNRkNuAAKSqranJv369uKi4Fp5Wkka9naz78INNc0K0Gs04nEcw&#10;W+Bk+oxWdcyhWI9ECfKjolCvbaxPTUt79PhxSFBQm17f09Pj5uY2b9682NjYpUuXzpwxU62g0lqa&#10;yyTZxgl9z/oqblVcu3atuLi4u7vb2dl5iqdHc4d+5rQZ+/ftC58VhoMDAQ4CW6Ims49wBoj5VDQs&#10;/Vo5xf4jhw4dPfJZ6palUYsLCwpLSkuqq6uxnb+//5IlS1alrIyYNx8CTdWPnG8vXr4UGqZFJoyJ&#10;XfbH3btu3qo4fOxocHjIF3/dO2IesdksNotJMJuEEZNNzClUNLH0gASB4BYDE1SkAghXREqhrr5h&#10;mS7pnfc2dvZ24bKr92nO9byt29IWxyz1DfDbmrYVNYZUhbEkZzKba+/Vbf/8DxnHj7XoSSSg6Ot/&#10;tSEuKa7uQR3sZTaPWM1AYLKZTFaLGf/sv9AH1OuoHvCl/YHGDCzI/tZ96YdmhWlPnTllRawAIEoC&#10;wXK/4cGZs9/gxQeJDE2qPyxUV2Aj08jLESZTaP84fz40LHTfvr8AJDbGvihC6Gt6iYJljOhJmRNG&#10;w+7Yi0ARUqzTUN8YnxC/bv1ag6EFhrKYX9Lj0caMIdWFFCaol3geVSFqHYx5ajRe/vYyIi0+Lh5v&#10;CVJOEP9QHQsmKkio2RfsRqqFMPHQb3TEEeAHiZVVMT0wICkpEWwtKSrCXZZBrZBxhVlKquJIkW6c&#10;wsbhGXBaBZ4D768VXn/wqCFJh6QaTs+VSHYoQ9U85Emt4dVqTsWzrwK5B5Eu/XIAqEBlwyuUaqUS&#10;b91iZ9Wa1V5+vtm5uZ0d7QoIDTawCkpsOZreaQvwgySFbkIMBBXHd3YbP/3s01u3b+EdKVwbikEW&#10;qwXJTlJbik9KWeKR7T4UuuLK7D79hwBWVoIlg6YX1/LznjS17ty2/d2N75GYMQSk7lIT5QjXMAnl&#10;ZSRG5eUr//pi756BF4N430M4sQIJXiM7ixQU3yDFHCFOwWfU3dAPGoYURqot/t8ECZ1ScNCoOZN1&#10;2dLoP+/+02QvTwECRN4lGWNAJHtIOOA5wdbW1v602yi+IkD0aAJDLW1GqROmxQp4oaIPkUZsQEU1&#10;AupvkXtsA3rME6BxvHqc2mH29JmukyYhuBVAAGaNliMiDjHxwagU+QpBo1KPWut1/zJvvNY7KtgJ&#10;21OCw6ayW5g9iPOjx8UAyjBkbtiDXpvwiL0SMgNSyNAMWobUkykoey7lT4itxJVRQ8JzlEgoEVE8&#10;CTyRlSMZt+eHuLq8IHl+1G2jBqF3Q9k4xArxlZ1cQUmT0qZoUpExlGUkxrApGMUrqZwWsYOLYk6h&#10;8VKax1r/AcVoz+c9Op0bAAAAAElFTkSuQmCCUEsDBAoAAAAAAAAAIQDOcje26AkAAOgJAAAUAAAA&#10;ZHJzL21lZGlhL2ltYWdlMi5wbmeJUE5HDQoaCgAAAA1JSERSAAAAJwAAACUIAgAAAE4JZ2kAAAAB&#10;c1JHQgCuzhzpAAAACXBIWXMAAA7DAAAOwwHHb6hkAAAJjUlEQVRYR5VYXWxT1x2/X7aT2HHsOIkd&#10;x843EGCDMJpFnRgCqSilFdpekPqCeOJtK52mTmhTH6Z1DzwMae9T3+B5SBRBWAIUllFAVKUJidqk&#10;8UfiJCRx/G1f+37s9z/n+iZLNLodbqx7zj3n//n7fxzEWk2VJEUUBEE0TNMQREEUFUGQMBFFLJum&#10;iT9DNLEuSpJEM1owcQJvEpYlid5EAZswZetsF14MQ5JlTG1SxAcDXAVBFkXs0iQcoe+YgjE7zAZ/&#10;AUs2oX+GYWyv8E07hn2QrdFOmwixJDll0BJlWVHkBkz2UNheAC0wM6AmE4KJ/8OD7AEe9DCh2ZCI&#10;jmnMzc3euvX3ldWUBC33UOMMLK603+L6PzLe2FiPxRZVVbX3QwIak5OTf/r00+fPn4O4ruuapnEe&#10;+N05uIp82Ebbqy//iuNcv+vXr1++fPnFixfQGJ9AkFwpy1J7e7th6IlkUtOrMCHY6boB9hicd90f&#10;0k6ub7YvZ1kul2ZnZ9PpdGNjI2S2IMJPRiIRj9sTj8UrFVVWZIw6ksiw/+8g99cdsbm5ub7+uqur&#10;C4pt+5XDNBQKBdoCyWQyn8/DtYZO+kFYHi27/PeDQhBe6thZXk6BcTgcbmlpoQCw0KSbwLbP6w20&#10;BvB5Y2MDc10wYHpZRCAD1iKiEHEKexHcrYN02rY2dzRcVn9YiDPXx1NLm7l8tKfX4/GCKbZQhJug&#10;aQpet2egrz+XyaZSK6IgKQrilR2yxds9eZNPARE8sFGtVv0+Hgdw+gYGSC6GfYCEcg1wI7tc4a4u&#10;zdCWU0uYEjOJPL89dknAmP43U3On4GupVIzFYl5vc19Pz04xyWZQGU8oHFIcjsVYrGrUYAaiiBzE&#10;8h/9kgVkPHjhtsUvoU6mxMLZsxWCIp/CkOn0FrDS0dERCLRRSqtDlIKVchwA1dnp8/vjiUQun4c7&#10;nTgOQysKvoEHaBUKBTje5oSXVCo1MzPDEQf1cGB+/ru1tTV+EjSxAUc6ibKPZ2Y+FAsGgglkd4SC&#10;r1+vFwp5r9f/7OnzYjazf/+BUCgItslE8u743fRmemRkZPjo0YaGhng8/vDhQxA9cuQIFmHGly+/&#10;Hh8f9/l8w8PDWPH7A+Caz+f6+weaGhvhN5iU40Sx0psgev2+znD462+++dtnn7UHu1yys0GR5ubm&#10;ZIfDoSiVSmX42LG2tsCzL5/euHEDIQ9xT586HeoMIaPdvHkTAerxNF28eBFEp6enkRb8/taFhQVM&#10;I9EIogC5h1gy15Cu5DnTcCrOvt4+tarmC4UPPjjd39fX6HDl8jkEE/bBNy2eZrz8+NCPMplMtVpt&#10;bfUrigMr586dy+VyVbXibfE6nS6sHDx4GFkVWiYSCV+Lr5dBySqIzMIUzJQADVMW5N5Ir7exOdoR&#10;PHJgn8fpEEytxePe1z8w2N8PlhW1nMlumYbm8zV3dLTBcxWtks5s6HoV5m0LBJyKS69pGh5Ng2s3&#10;01uJpeVgoD3cFiTEMUgSKlFHgU9mayqt4c6w29UUj8Vy2YzX60VEQ2RJEVDCnz17ev/+fRAMB4O/&#10;/MW5tmDXtwtzdyfuFTK53mj3+++ebW5u4aXILlkbyDnp9OhbI21+v41ejiZK0EAjj4RAIBAMBQFC&#10;GJbC2WBJUZISiTiK0ujo6IULF5Ayp6amCsXsvXv3IOX58+fX19cfPHiAJGYVXFPgAF5eXi6XStFo&#10;tMnttnMqfyGuPFnjpbm5GQkTbltdW4MZyAhMfqfTOTY2durUqZ7uHgwQTSYT0OnkyZODffshzdra&#10;ajGXI8+xgVPI44uLi3jv6d3ODzyDUoYno9TrJbiiOCAuU8spCMNlh5NQG44fH1laWrp27S8TE/84&#10;MDRUyBcI2jIkM5rcTVX0QSo6IY4UIlcsFhBabo8nGolyxVA0OUtLV1sEJINIJAp8rqysoMKScZFD&#10;rLxjtra2njlzZmho6Mm/niCQ8FVxWO0VQouKzI48kM3mEKyB1laEFtd+Z+Ha7mW4FPsO7EeQxBYX&#10;1YrVcECn+fn5R4++QNE4evTYO++cQUeCxAfhSsUiIAmPuFxOt9sNq5KyzESpldTq6mpXJIKkAUXB&#10;ktIcG9RjcLNwd+APaXpw3+DyynImlwFAYBYu5sTExJ07t5F9AKJINHr40CEo9/nt21NP/vnVi6+G&#10;hg46GhpBj5gyWoASPNXb19vU5Oac7H6IeYHil5VGQYf9HQ7UPmNl8/XaFpID9Xdg2z848O57Z6df&#10;zdwdvxPt7h4be6+lJXD27PsQ6cnTL4eHfzIyMgq/QQ50gqCHqjW/sGCIAnSF8bkcHLAWhjSEPWqd&#10;qRm6appauZz7458/eevk8VsTn0PGmlataioevOuGhkTBbIT9ZISaqeOhuVZlC9bIlYq/+d3HPz3x&#10;s8mpx1hC3qixwRsxwJNVOhY/7Nd0uVzRaA+6p6WlJJYU2UF3Afzisyi7nA3McxLMwh9cFjRgRZYQ&#10;2rartrKZhfiit9UX6Y6wHnxH/8E2iWhBGUPWtxBBefKLiSuf/AGIfXvkbZ5AIKbdB6nVKtUOh0K5&#10;DcUVmmq6ADWQwFhgYKAQPXr8+MTPT1y9erXN7aUNXC0mGQGlaiCMCPUS5UYDr6++nfno49/OzLxC&#10;Zuae4P0pP0DJE6XXIQOUVOexqBlqqazpBgosYpWaLEkC8i9duvThr37dCDv9511hB1fghl2aDMHI&#10;lfIvZ6c3N9OySIqCEOdnNeyAjKLooqkjk4MFfnUDCKTsAN3Bka1i0tPd3dHeTtZiNzMerzw+67oy&#10;roQ0U6/oao06GFYX6gHOkzqJieQM7aEhcSWTomHBWYM1kFRDQEoUnVBWVjgVu7fl+y1dKQfRTdC6&#10;I3y3uHDtr9diiThEp14PmYwZ2roEEHSgjozSzPIR1etaRaWrpSQZNcSCYWja4YOHfn/lChpSHOfu&#10;tHMTmQ2uw8OEhEOowqNGlrPFzEZmcyuzBThmcluZXDabL5ZQQipFtVyslso1OLKGuFJrFUyLWqWs&#10;VapaVZRNh0t2OGXFKRsCBRX1o7shLIg1XYMzdspSLpeRVtRaFUqxWkyXB9gDNgMJHeCheCFAUhCT&#10;JajHlOtOJWqGiTIFI1PJI+LcrdZdkSxc0Wr4QqhhVGBG3my+YcCJEIY3XhJz557N2ALZ2JWdRLLu&#10;ZHwbcVWh6w6M8eufhTQrmTOPMlBQ2QQx8oMlP+jRZhKB2hObP8QntBAHAiJX1IaxWDMN+j8INuxA&#10;5kLZVxr7KztJou+1BCXyXUqzGwZvti2Cdan+DQ11RN/xH3QJAAAAAElFTkSuQmCCUEsDBAoAAAAA&#10;AAAAIQDRnaBAjh0AAI4dAAAUAAAAZHJzL21lZGlhL2ltYWdlMS5wbmeJUE5HDQoaCgAAAA1JSERS&#10;AAABLgAAANUIAgAAAGYAinoAAAABc1JHQgCuzhzpAAAACXBIWXMAAA7EAAAOwwHaapjcAAAdM0lE&#10;QVR4Xu2dV6xU5RbHRezoQToceu9NQEGKIZYQsCWaGDUSo/HZJ1+NJr4bX0yMiZoQjVGjBgtqREF6&#10;kyK99w4Cir3c370rmZycu+fM3jO7rG/mPw/kXO/M3uv7f+u/V/3Wbvfvv/9eoY8QEAJFI3Bl0QLo&#10;/kJACPwXAVFReiAEXCAgKrrYBgkhBERF6YAQcIGAqOhiGySEEBAVpQNCwAUCoqKLbZAQQkBUlA4I&#10;ARcIiIoutkFCCAFRUTogBFwgICq62AYJIQRERemAEHCBQLus28H/+OOPXbt2HT58+OzZsxcvXvzl&#10;l1/+/PNPbtquXTsXAEgIIZAxAlDghhtuuOOOO0aPHt3U1FRO87OiImT7/fffL126tH///q+++mr9&#10;+vX79u07duwYbMx44bq8EPCIwEsvvfTYY4/179//yivLuKJwJovPhQsX3njjjSeeeGLs2LE9evS4&#10;5pprPMIjmYRAXgg8//zzWKO///67HN3St4r//PMPt/zuu+/ef//9pUuX/vbbb1dddVXv3r179uyJ&#10;db7++uvbt28v7zQvBdB9akUAK/LTTz8dOXLk0KFDJZ8Oh7NXr15du3a96aab+Pvqq69uI9DDPeRr&#10;jzzyyPTp0/lJTg4qAh0/fvyVV16Bh0ePHv3rr7/gHhLMmjVr2rRpgwcPRpTrrrsOG511jFrrDuj3&#10;QuCKK6ANlmPHjh3vvvvue++9t3PnTlDBogwfPvyee+657bbbhgwZ0tzcDNOwQG0Dhs6XdU3/98uU&#10;reLmzZvfeuutTz/9dO/evVydUPXBBx8cNWrUgAEDcFM7duyo/RUCYSEA/dDnDz74YM2aNUiOUZk9&#10;ezZ2pV+/ft27d0elcfpSWVFqVMQJxoi//fbbL7/88rlz52688cbx48c/9dRTjz76KIYxFVl1ESGQ&#10;MwIkGl977TV4iGHEPE6dOhV9vvfee8m+pC9JWjmbM2fOPPvss4iITcd7vv/++1evXv3zzz+ndX1d&#10;RwjkjMCBAwdeffXVMWPGGOuefPLJb775Bj3PSIx0SvwnTpxYtGgRghLa4hDPmTNn/vz5kyZN6tCh&#10;Q/oPD11RCGSPAMXAFStWvPPOO1u3bsW6oNIPPPDA7bffTrIjo5unQ8WVK1cuWLDA4sMRI0Y8/vjj&#10;Dz30UFo+dEYr12WFQDkESPtv27aNevjy5cv5Dn7pM888M2PGjGuvvTY70GqlIjlS7PiyZcuoXvz6&#10;669UEZ977jlEz05iXVkIZI0AyY7XX38dKnIjWmTmzZtHtiY7e2jLqZWKtLN99tln8JDiCekZJJ47&#10;dy7p3azB0vWFQEYIXL58meawr7/++uTJkyRI4SHeadY8TIGK9LW9+eabGzduxHbfd999d999dw5C&#10;Z7QHuqwQAAFcvI8++ojyOH9TCScBSdYjB2RqsooEhzjT9NYgKP00xLUzZ85UJ00O26ZbZIQANblV&#10;q1aRg8Q2jhs3js7NYcOGZXSvVpetnoq0FyD04sWL6fmm22DKlCl01XTu3DkfuXUXIZA6ApwZ2rNn&#10;D97p6dOnuTh25eGHH85NpaunIsEhiVMKGJRZSPJS+uzUqVPq6OiCQiA3BA4ePEiPCtV87jhx4kT8&#10;0j59+lDZz0eAKqlI7X7Dhg0kfMmg0lM6efJkTCIdNvkIrbsIgSwQIOD64osvqAhgCck+5hMilhZS&#10;JRURd+HChfxLZIhLTY8b2Zq2u12zwE7XFAKpIEC0RQED07Jp0yYuiDGku40yRioXj3mRKqlIu+nn&#10;n3/O2Qs6Ymn4ppwY8376mhBwiADOHdEWDd/8QZxF4oMWztxcUwMkMRWJDOlFYEaGudRITKP6wIED&#10;HeIrkYRATARQaWoBa9eu5fv4pZTHb7755pi/Tetrialo2RoKidh0okQObpHtzbQhKK2l6jpCoBwC&#10;nAmGh0xg4gv0imFd8p87kZiKJHw5m29nt3h+kDtVtkYqHjQCdIytW7eOmItV9O3bl+O1/Juzd1qN&#10;g8rzAx7u3r0bWeEhiVNla4JWRAlPtEWbmx2y5WB+UdFWMqtIwzckNDtOWZ/EKQkbncCQNgeNAM2b&#10;S5YsYTAaB/Pp3CR9WshyklERElJO5PQkshIlZnKWuRAYdNNGRYA0JIdsabIBAEjIpAyKAoWAkYyK&#10;SEzOhgFYCM3xrS5duhQitG4qBFJBgMQHHTYYGGoYRkUMTP4JG1tLMiry/CDAJYmK0CR8i3p+pLIN&#10;uogQoOebmj6dKkAxcuRIavpF8TAZFWEgjxAG79jzY8KECWo6lTYHjQBUxLQQK5LvoHmT3GmBM0Hj&#10;WkWE/v777xEa6JGbbC9sVO40aEWU8CUqYgxJQOKdFohJXCrS/71lyxbLnWLHmcQqHha4bbp1Kghw&#10;PtisC6f1cVCZ1lvgadtkVMQ7tXMYuZ2nTAVxXUQI/D8CVPY59U45kf+Lg+82N7RAoOJSkZexYRUZ&#10;sogpxyoOGjSoQKF1ayFQOwLwkKMYZEAoBHC6qPBBoXGpyCOE9Cnrp7KPS02sWDsWuoIQKBABXFOo&#10;yLxT7CE5yACoSE6JQiJRIu0IANetWzdcal6dUyCIurUQqB0BqMjpIk410GQTBhVZM6acl3hgypnA&#10;j0lU/3fteqArFIsAARflRGsBpxZAzBWGVTQq0pGAPSTnqyNRxaqR7l4jAlhCZpxahZxTDeRsmKBR&#10;bM4GSWLFininPEJYAF41VNSboWpUBf28WAQItbZv337+/HnE4O00ULFYeezucalo78Ng7DevxKCe&#10;4UF0ySAEqkOAg34cMPrxxx/x74YOHeqkf7MyFZk1wAwb+hJYNi/xxjAW2KdXHfT6lRBoiQCTezEt&#10;UJH4kPnfZCI94FOBigxLpoZhZVDKGLw5WIGih22TDLUgABU5LoxWQ0W8PLS6lqul9dsKVOTJwcEo&#10;/uV+5Hz1Poy0cNd1CkQAfSYTSZUuJKuI0NReCHMxhvSd5ja0vMB90q3rHgHsoZUxcPSoZDgJuCpb&#10;RQJcqIjQ9J3KKta9mtb3AqkCMIOCLnD+YKU0jfkpklegIrkmTDn/IjG5JlGxvjW17ldH7oPKnL2w&#10;jXKAq76xClQkwKWiaF41cuuscN0ra30vECqeOnXKhjP16tUrz7fTVAS2MhURnatQ1kfupqamilfU&#10;F4SAWwSgIibRVJoaBmzMf95pOXDaoiL+NFEiraf8GKvopBLqdpslmH8EUGmK5HS9GRUpY/g5AV+W&#10;imbKraLIB6GdJJr877ckdIsAVOQ1ppz4M5UmXPQzxbcsFWn+pl/WvGqyNfTZ+Hl+uN1pCeYcAQwM&#10;Km3dp+ag+tHqClQ0rxrXlE/hrevOt1ni+UcAA2MqjTJjYMh9BEBFnh+Ycnt+YMpdPT/8b7kk9IkA&#10;rilFATOJ+b+2rW1MKseKPD+gohxUn7olqeIjwJEGYi4ODfMTDkb5Ke7bEio4qBhGqMgcHqy5HNT4&#10;u65vOkQAe4h3SkWAVA2mxdux27JUJNdEBcZyTcgtB9WhbkmkRAjQUE3rKW9Do4vTVctbZato5ReM&#10;ITlfDLqfADfRBujLQsAQIPHBiT+oyABiWseCcVCRm0FvLIDRUvS7wUM5qNLpoBHAQcW6cBTeDmQU&#10;PleqFZjRDiriIjTPD75NoIjoQe+BhBcCIAAVmalNPQN7iJcXBhXtQJe1vOFVewtwpVhCoAoEOGBk&#10;U96gYjBWkQCXnA1UpAbK4X1vz48qtkE/EQLEXJb+oKJIJtJPy1tbaRtMOWUMZphDRZ4fsorS49AR&#10;4KAfZxtoXGEh5D4cnjGKjhV5hRs+Kq9HJmdDRVGjpUJXRMmPdbHcByrtkIcIFk1FOhJwrAlwGXmK&#10;NdeZDKly0AigyZhE67NBn32mIaOpSJRIlxDWHHtIEUYvqwlaESU8VCT9YbN84SGG0SEmZYsZVlSE&#10;ilhzUdHhzkmk+Ai0oqLPNGRZB9Ve4WYOqqgYf9f1TYcIGBXNQcW0hERFTLlRkdwps0+VtnGoXhIp&#10;PgJGRZKRNI0FFitCRTupaFbRWwUm/h7om0IABKAiaUgyqFCRWNFb96ntUVkHlTqMUdFn5lcaJgTi&#10;I0ACktxHiYohpW2s5c0cVHmn8bdc3/SJQCurGEysyPOjREW9StGnbkmqRAhgFa3Ej4OKdxqGVURo&#10;86pZKpV9UTHRluvLPhFoSUVMok+tbh0rYspLLUK06vnsS/C535LKLQK0cNLISTGDWeA+G1Aj0jYl&#10;r5r/jzKGcjZu1UuCxUcArbbh2jiowVCR5wdlDCuGum0Rir8H+qYQAAELu4yKrmafttydCAeV4j6x&#10;IuMzENpngCv1EgKJECANWUp/uD3xVzZWtGKoqJhoy/VlnwjQsoK7h2ykT90eM4qmIrNtCHBFRZ+K&#10;JakSIcAJeBw9e80wjp7b1rG2qCgHNdGW68s+EaD1lKKAUZETf35eqNgKrggqIjpW0QJcn30JPrdc&#10;UvlEgCgRBxUq2uHbYKhI6ynpJuQmbYMp1xhin+olqeIjgDLbSBuUGZV2O863tVVEUPsgOmuwpnB9&#10;hEC4CJT0GWU2N9XnJ+Jkhg0CN7lFRZ/bJqkSIeDWErZcRWsqYsqJFanDQEgqGTqWkWjL9WWHCJiD&#10;ilGBkJ4DrtZUJPPLG5JhI161elAdKpZESooAdoU0JFREpRkN49ZCtqZiyS+1tI3bdFPS/dD3GxYB&#10;MqiYFhQbL48MajB1RTPibp8cDatPWnjVCGAV+eCm0mcDG936qBFpG+OhEjZV771+6AqBUlEAlfas&#10;1a2pyMMDg07DHg8PniJurbmrzZYwnhEoFTOcG5iIbhsGavDwsAyqz/POnjdesnlDoGVZznPkFWEV&#10;STeBpqjoTaUkT3UIlDKopE8pzgUTK/II4cgza+b5gejKoFa3/fqVHwQwLRyFR7HhYahpG+dhrp/N&#10;liSeEYCKpD+sHZzzim6tS0Rd0XpnPXvVnjdesrlCwMyJJU4D67bh4WGxInLzFFEG1ZViSZikCLQ8&#10;3hBYBpUyBi/6QGjsOBPfkq5c3xcCQqA6BCIcVJsCwuPE7RSQ6paqXwkBzwhEH5IyiT0f7vKMqWQT&#10;AlUgEEFFY6DzGLeKpeonQsAzAq2pSAHUziiW8jeepZdsQqBuEGhNRVKmvNuU5VHSsLed6iMEhEAO&#10;CERYRes7pRRD/sY6b/QRAoEi0LKuaGGX24VEjJmyJj3Px0ncoinBvCFgKY/SuCZrX/H5iUjblFoT&#10;Wp4u8Sm9pBICFRHAy+M9GSgzvSsc53fLxgiraB02EJI5N3JQK+60vuAcAahIFzhU5IgGfeHBUBFT&#10;bq/aIYOK3NYEp48QCBcBe3k2io1dwbq4jbwiMqi8tQa5jYo8SMLdA0kuBCxVU8rWuOUhckZnUPFR&#10;oaIyqFLlOkCg1eEMtyuqkLZxK7cEEwLxEWiZiYz/q5y/GT0H1XrfPFvznGHS7cJFgO4x0h/EXASK&#10;dobY51oiMqgcj+KjEr/PDZNUSRGAh7yb0IoZjFALJoPKI6R79+5kbkg30fiG6ElXru8LAVcIkEG1&#10;6VLkPmBjMFbRBr0xYMrawbHprmCVMEIgKQKotM2zKb1oMekV8vl+9CGp0mt3PPfs5QOQ7lIHCJSy&#10;Hp71OSJtUxrLo5dn1IEWagmhjpnisdEybeM2xpWGCYGYCKDP1suJMhMuuq0LRHTbNDU1EeYi96VL&#10;ly5fvhxzwfqaEPCJABlUxp9aMePixYtu26qjG9+QnhgXKtL75hNfSSUEYiJAJcOoyPcvXLjg1tGL&#10;toq0zyIxlQxRMeZ+62tuEaCYgaNnVAyprohjzSMEBxWriHeqkxluNUyCxUegNJ8flQ7GQaWiyGwb&#10;HFSiW1nF+Jutb3pGwI4sIqH1vvkUtbWDChW7du3KUwRxGRPOqWefcksqIRAfgdKoe3w9tNpnuBhB&#10;RbOKFuOq8S3+fuubbhGgmNGpUyfEg4putbo1FXl+0IBqQ9/I/KqY4Va9JFh8BIyKloxEq336ehFU&#10;xDs1Kto7IuMvWN8UAj4RMCpS1cAq4uj5NDARPahYRRsQzkdU9KlbkioRAlCxY8eOZG4Co2Jp0pQZ&#10;RtUzEu26vuwQAcIuSovWuOK2LhBhFYGS54edKyH569OxdrjfEsktAi2piHfqs54RTUW8ass4YRLJ&#10;OLmtirrdewnmCgEc1JZWMZhYERBLVCRWPHPmjEYwulIsCZMUgZZWkdkUJFGTXiGH70dbRTKoJG9K&#10;VlFn+XPYCd0iOwRoXOnSpYs1rrgt0ZWlosmNPeR8hr0SXB8hECgCOKidO3c2lSb3EZKDSq4J3xqz&#10;TqwoKgaqfxK7hEDJQeW/hJdBpf0Nsw4V6dmTgyq1DhoBqytaOyf67LOdM9pBxZTjW0NF0jZnz55V&#10;2iZoRZTwjInBy7PDGViXkNI2PEJ69OjBmUsc65MnT6rKL20OHQHrfbNquc9JMdFWEe+0Z8+eUJHn&#10;x9GjR32WRENXDsmfMwJQEQNjSdRTp055m00cTUWsIlS0TtT9+/er4SZnpdHtskAAre7du7dREa3G&#10;NmZxl6qvWbbbprm52XxrYkVRsWp89UM/CODrodV4qujzsWPHvB11iKYi8HXr1o1I18Jcet/cTo/0&#10;s9OSxDkCZhVpX4GKJ06cCIaKBLi8xwZwISGPECJGn2MInG+/xPODALFi3759KWngmh48eNBbSaOs&#10;VeSoVK9evShpACUxLnlUGUY/WiVJqkAAq4iDilWEikeOHPHWc1OWirjUWHMMIww8d+4cEaO3jFMV&#10;m6GfNDICBFwkI6EiJ40wLSE5qFhFIkaoaFZRVGxkPa6DtdO40qdPHxsWc/jw4ZCsIkUYc1DhIWGu&#10;qFgH6tjgSyglI/HySEa6QqOsg0raBrnpZxcVXW2YhKkFAbTaqvx8Tp8+DRv9GJi2YkXSTZZE5bQl&#10;Pqrn10TWsj36beMgABUJF83AYBhhYwBURGjSNqVHCHLr1GLjqGy9rpS6AFQ0A2NU9FOiK2sVbTPI&#10;/1r7G1XR48eP1+sOaV0NgoCV6MzAkAFxVS2vQEXGavAKDeQm3XTo0CFvkW6DKJCWmRYC5qCaSgdG&#10;RfK/AwYMMCrSoMCxy7RA0XWEQP4IYBXhodUFKAqEZBVxUAcPHkxtVFTMX290x9QRoHEFfe7Xrx9X&#10;JhNJdTGYWJG2vWHDhtHSTqy4d+9e2m5SR0cXFAK5IYBVpERHoR9OmmH0c+qoQqwIFUeMGMG/nM/Y&#10;uXMnM1FzQ003EgIZIUAxww4ukvs4cOCAkyEVlak4fPhwmxROrEj+NyN0dFkhkBsCeHm4qdTJMYlQ&#10;0YmvV4GKTJoibWMlUdpnEVrnM3LTGN0oIwTIfRB2kbxhUsy+ffuc+HoVqAgWtM9izW1wHQcXd+/e&#10;rVmMGamILpsPAtQFBg0aZBmQXbt2kb/J575t36UyFYl0+/fvj0HnQiR/t23bpqlTHnZOMlSNAHUB&#10;rCJhF1NFd+zYQfKm6kul+MPKVORm+KhDhgyBkxy43L59u5MwN0UUdKmGQgASjhkzxgr9JCODoSLR&#10;Ldac5A35XzI3W7du1YTihlLc+lssPTe0v1kSlboiYZeHk/GxrOLAgQMx6DSjkrkhVvQ2FKT+dEUr&#10;yhoBphmi1Zw9sgwIbmrhh/orUxGrSICL3HjYyE0zO26qXn6ata7o+lkjgEqPGjXKwq4tW7YUfqi/&#10;MhUNERxra0bFJGIYyd9kjZSuLwQyRYBM5OjRoxmBT/vb5s2bA7CKBgcGffz48XjYVDJ++OEHhitn&#10;CpMuLgSyRoAMCFaRWh11RVS68A64uFaRUszYsWNp3iN9unHjRvpRs0ZK1xcCmSKAo0ddgOCLu+Cj&#10;EjFmeruKF09ARayihbnkf6GiwsWK4OoLzhHg7KKFXZz+Q6shZIECx6Vihw4dJk6cSK0fWQlwcVBd&#10;HTApEEHdOlwECLsmT56MVhN2rVu3juRNgX2dcakI3BQzcK/xUfmbtA3utQ71h6uFkhwECLsmTZpE&#10;KhUXb/369ZQ0CpylloCKiI5vPW3aNCJdGhTWrFmjgxpS6KARwCpOmDABKrIK6gJ79uwpMOxKRkWE&#10;njJlCs8SvNNly5aJikErooTH0aONjHDRjCFaTXd4UZMNk1GRtA1PEWvew5oTMfoZIynFEgJVIAAJ&#10;oeLQoUONiitWrCjqoEYyKmLQeYpY8oZAkcIoEWOBNr0K6PUTIdAKAWr9s2fPpqrBTMMvv/yyqDxq&#10;MiqyBtrfpk6dCiHpo121atXKlStlGKXcQSNAf/Vdd92Fr0dpYPXq1ZzrL2Q5iamIez1z5kwiRsTd&#10;tGkTyZvC2xQKAU43rRsEGDxFHtXGwDF3mwIj/+Y/Ca4aKmIVqTEya4O2PSuMyjDWjV425kIYGUOB&#10;0di4YcMGUpL5j6po/8ILLyRCnzCXDlpyp9RD7ZUDtCww+dzm3+gjBEJEgPMZJE7RZ5KRdN6QE8He&#10;UCnIcy2JqWjCcXr44sWLZJxIN/EHOSia3POUW/cSAikigIFh6hRU/Pbbb4kYMYkzZszg8AMUTfEu&#10;bV+qSirSB0f+hl4hvFMa28lBjRs3jtJ/gc0KuUGmG9UfAugtKs0BQKr89IVTFOBtMbxwCo8vt8VW&#10;SUV8VJ4i+KjUM7DsGHR8VHri7LVT+giBEBHABjJCjZIGaRtsI6EjOZHcFlIlFZGPUTekbUqTJLHp&#10;uNc2vFgfIRAiAhhGLCHWBdvIe6asoQUzk4+bWj0VkQ8fleOLpJsuXbpE9EizeHNzM6KHuA2SWQhg&#10;XZhWzCw1zgCi0ug2/4USej4qXT0V2TmbdkNpke5w/GzkpmWBgqkiRql1oAhQoiNQxNfDMJIHOX/+&#10;fKnIkfWKaqKiuakMDiePyrEpniVQcfr06eRvspZb1xcCGSGAZ0cqBF+PqgYhGDEXaZEc8je1UhHW&#10;4V5jFfGwMeh8EB25c67JZLQrumwDIoB1wSO1ty/ykhhqdfxP3qeWtZtaKxWJGOEe3ilhLtKTCMay&#10;46MiegPuopZcHwhQCCBnQ5WOGgFajb/KEQiaVDNlY61UNOhhI2aQGf5Iz4kNEsFQdOTIkQoa60M1&#10;G20VGEacUjKR6DO2EQMDISnXcXSeyeIZoZEOFa0eSrMCEmPTiXdhI2VGKKpKY0Y7p8tmigCUQ6vR&#10;XpIgeHwc1yCAJE/Jf6TmkcWt06EikpG8oeEGY8jJKQw6RVKOMmLQGTWZ3YMkC0R0TSFQ8vXwS/Hy&#10;sI3WdE3wRbUD8wghU0cpNSpCQqTkA/EQ3eJGLCRrIPBFbh4wPFdSX4AuKASyQ4Cwi6IAeovHh1Zj&#10;IWEmf5Mc4SCElQ/SuntqVDSBeGAwuRhByanio2LWly9fDhvJrDLWjooNx6lYA3/Y3wST+bQypIWX&#10;rtNoCNg7p4gbjYS0xTGSG/PIf0GTbRAOuk23GSrNf6lapdulPvgRaXh4UJZZsGDB0qVLkZiyKRQl&#10;bqTywWOGTBSHNVkhQ6tuueUWsjuNtrtab1gImEovWbLkk08++fjjj41vVOxQaeJGOxqBSvNfOBcx&#10;a9Ys2s6qWGD6VDQheIQgNISk3mjvr2s5Agc/lkIqS+Lp0rbQNry5xk/tF8EVsQGwtXy4iL3Tr5ZP&#10;KpLwTKy9Zp3KRezRXAsgWf8WW2WFAEwiQ6gWLlxIpQCnjxCs5fFi0MC6QEVOV9G5yh9YmkQJnqyo&#10;iOj4nzAQuRctWoRNt0wUFE3dDme9Gbq+cwRS4TMxob0/o40Pqov9YIIMakyTKulJC7VKKm2kxSre&#10;eeed8+fPp/MsPnQZUtGEQO59+/bxCCGApI2If+nrI52DqVy8eDF/x5dV3xQCzhHA10C3CSA5YMX8&#10;JwbJzZkzhzQsvkxFyTOn4v9LwBOF2BfH9cMPP1y7dq29CZ386ty5c59++ul58+a1/Alt8hXX0PYX&#10;eGjV/jZIPxch9sa5qBETsmhOLsKTup4GW+OaYl3oCmCDKCXgrL744ou33nprnERrAVSsUY30cyHQ&#10;CoFU+IyFqP0dMGQlqk5MiIpSbCHgAoH8pui4WK6EEAJeERAVve6M5GowBETFBttwLdcrAqKi152R&#10;XA2GwH8A/GJCAWcXhCIAAAAASUVORK5CYIJQSwMEFAAGAAgAAAAhAKdsbX/fAAAACQEAAA8AAABk&#10;cnMvZG93bnJldi54bWxMj8FOwzAQRO9I/IO1SNyoE5dSFOJUVQWcKqS2SIibG2+TqPE6it0k/XuW&#10;Exx3ZjQ7L19NrhUD9qHxpCGdJSCQSm8bqjR8Ht4enkGEaMia1hNquGKAVXF7k5vM+pF2OOxjJbiE&#10;QmY01DF2mZShrNGZMPMdEnsn3zsT+ewraXszcrlrpUqSJ+lMQ/yhNh1uaizP+4vT8D6acT1PX4ft&#10;+bS5fh8WH1/bFLW+v5vWLyAiTvEvDL/zeToUvOnoL2SDaDWoJaNE1hcKBPtqnjDKkYVHtQRZ5PI/&#10;QfEDAAD//wMAUEsBAi0AFAAGAAgAAAAhALGCZ7YKAQAAEwIAABMAAAAAAAAAAAAAAAAAAAAAAFtD&#10;b250ZW50X1R5cGVzXS54bWxQSwECLQAUAAYACAAAACEAOP0h/9YAAACUAQAACwAAAAAAAAAAAAAA&#10;AAA7AQAAX3JlbHMvLnJlbHNQSwECLQAUAAYACAAAACEAWiY+WUYDAACSDAAADgAAAAAAAAAAAAAA&#10;AAA6AgAAZHJzL2Uyb0RvYy54bWxQSwECLQAUAAYACAAAACEANydHYcwAAAApAgAAGQAAAAAAAAAA&#10;AAAAAACsBQAAZHJzL19yZWxzL2Uyb0RvYy54bWwucmVsc1BLAQItAAoAAAAAAAAAIQCdQDtUQwsA&#10;AEMLAAAUAAAAAAAAAAAAAAAAAK8GAABkcnMvbWVkaWEvaW1hZ2UzLnBuZ1BLAQItAAoAAAAAAAAA&#10;IQDOcje26AkAAOgJAAAUAAAAAAAAAAAAAAAAACQSAABkcnMvbWVkaWEvaW1hZ2UyLnBuZ1BLAQIt&#10;AAoAAAAAAAAAIQDRnaBAjh0AAI4dAAAUAAAAAAAAAAAAAAAAAD4cAABkcnMvbWVkaWEvaW1hZ2Ux&#10;LnBuZ1BLAQItABQABgAIAAAAIQCnbG1/3wAAAAkBAAAPAAAAAAAAAAAAAAAAAP45AABkcnMvZG93&#10;bnJldi54bWxQSwUGAAAAAAgACAAAAgAACjs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圖片 55" o:spid="_x0000_s1027" type="#_x0000_t75" style="position:absolute;width:23272;height:16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Kjo3EAAAA2wAAAA8AAABkcnMvZG93bnJldi54bWxEj81qwzAQhO+BvoPYQm+JnILS4kQ2SUmg&#10;l7TUySHHxVr/EGtlLMVx374qFHocZuebnU0+2U6MNPjWsYblIgFBXDrTcq3hfDrMX0H4gGywc0wa&#10;vslDnj3MNpgad+cvGotQiwhhn6KGJoQ+ldKXDVn0C9cTR69yg8UQ5VBLM+A9wm0nn5NkJS22HBsa&#10;7OmtofJa3Gx8o1KjOtYvB7W87JKPfVvZnf/U+ulx2q5BBJrC//Ff+t1oUAp+t0QAyO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CKjo3EAAAA2wAAAA8AAAAAAAAAAAAAAAAA&#10;nwIAAGRycy9kb3ducmV2LnhtbFBLBQYAAAAABAAEAPcAAACQAwAAAAA=&#10;">
                        <v:imagedata r:id="rId30" o:title=""/>
                        <v:path arrowok="t"/>
                      </v:shape>
                      <v:shape id="圖片 56" o:spid="_x0000_s1028" type="#_x0000_t75" style="position:absolute;left:3768;top:6209;width:5372;height:51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duZXFAAAA2wAAAA8AAABkcnMvZG93bnJldi54bWxEj09rwkAUxO+C32F5Qi+iGwuVEt0EKW3x&#10;z6nW4PWZfU1Ss29DdqPpt3cFocdhZn7DLNPe1OJCrassK5hNIxDEudUVFwoO3x+TVxDOI2usLZOC&#10;P3KQJsPBEmNtr/xFl70vRICwi1FB6X0TS+nykgy6qW2Ig/djW4M+yLaQusVrgJtaPkfRXBqsOCyU&#10;2NBbSfl53xkF1HXZKdt8zsbV8X13xAZ/s91WqadRv1qA8NT7//CjvdYKXuZw/xJ+gEx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nbmVxQAAANsAAAAPAAAAAAAAAAAAAAAA&#10;AJ8CAABkcnMvZG93bnJldi54bWxQSwUGAAAAAAQABAD3AAAAkQMAAAAA&#10;">
                        <v:imagedata r:id="rId31" o:title=""/>
                        <v:path arrowok="t"/>
                      </v:shape>
                      <v:shape id="圖片 57" o:spid="_x0000_s1029" type="#_x0000_t75" style="position:absolute;left:9959;top:6482;width:5680;height:45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KCpjEAAAA2wAAAA8AAABkcnMvZG93bnJldi54bWxEj19rwjAUxd8Fv0O4A99mqqIb1Sgim24g&#10;E92m+HZp7tpic1OSTOu3X4SBj4fz58eZzBpTiTM5X1pW0OsmIIgzq0vOFXx9vj4+g/ABWWNlmRRc&#10;ycNs2m5NMNX2wls670Iu4gj7FBUUIdSplD4ryKDv2po4ej/WGQxRulxqh5c4birZT5KRNFhyJBRY&#10;06Kg7LT7NZGbr0PV27A7DT4Oq/eX45Lc916pzkMzH4MI1IR7+L/9phUMn+D2Jf4AOf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1KCpjEAAAA2wAAAA8AAAAAAAAAAAAAAAAA&#10;nwIAAGRycy9kb3ducmV2LnhtbFBLBQYAAAAABAAEAPcAAACQAwAAAAA=&#10;">
                        <v:imagedata r:id="rId32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284BE7" w:rsidRPr="00284BE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91360" behindDoc="1" locked="0" layoutInCell="1" allowOverlap="1" wp14:anchorId="3C0042DD" wp14:editId="7111DE44">
                      <wp:simplePos x="0" y="0"/>
                      <wp:positionH relativeFrom="margin">
                        <wp:posOffset>201930</wp:posOffset>
                      </wp:positionH>
                      <wp:positionV relativeFrom="paragraph">
                        <wp:posOffset>1051560</wp:posOffset>
                      </wp:positionV>
                      <wp:extent cx="1299210" cy="885825"/>
                      <wp:effectExtent l="0" t="0" r="0" b="9525"/>
                      <wp:wrapNone/>
                      <wp:docPr id="62" name="群組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9210" cy="885825"/>
                                <a:chOff x="0" y="0"/>
                                <a:chExt cx="2317750" cy="16376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圖片 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7750" cy="163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" name="圖片 6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9532" y="626124"/>
                                  <a:ext cx="500649" cy="4775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" name="圖片 6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2981" y="682387"/>
                                  <a:ext cx="704589" cy="3969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DF8C9C" id="群組 62" o:spid="_x0000_s1026" style="position:absolute;margin-left:15.9pt;margin-top:82.8pt;width:102.3pt;height:69.75pt;z-index:-251525120;mso-position-horizontal-relative:margin;mso-width-relative:margin;mso-height-relative:margin" coordsize="23177,16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aUXSQgMAAJMMAAAOAAAAZHJzL2Uyb0RvYy54bWzsV0tu2zAQ3RfoHQjt&#10;HX0s64fYQWonQYF+jH4OQFOURUQSCZL+BEV3BYpeoKsue4Vue5si1+iQkp3ETpEgQBcBsrA0HJLD&#10;mTfzNPTh0bqu0JJKxXgzdPwDz0G0ITxnzXzofPxw2kscpDRuclzxhg6dC6qco9HzZ4crkdGAl7zK&#10;qURgpFHZSgydUmuRua4iJa2xOuCCNjBZcFljDUM5d3OJV2C9rtzA8yJ3xWUuJCdUKdBO2klnZO0X&#10;BSX6bVEoqlE1dMA3bZ/SPmfm6Y4OcTaXWJSMdG7gB3hRY9bAoVtTE6wxWki2Z6pmRHLFC31AeO3y&#10;omCE2hggGt/bieZM8oWwscyz1VxsYQJod3B6sFnyZjmViOVDJwoc1OAacnT5++flry8IFIDOSswz&#10;WHQmxXsxlZ1i3o5MwOtC1uYNoaC1xfViiytda0RA6QdpGvgAP4G5JBkkwaAFnpSQnb1tpDzpNgZ9&#10;P44H3UY/6sdRZHe6m3Nd497WG8FIBr8OJ5D2cLq7nmCXXkjqdEbqe9mosTxfiB6kVGDNZqxi+sKW&#10;JyTPONUsp4xMZTu4Bnl/A/mfH98vv31FUd/gYnaYRe0WbEJ6xcm5Qg0fl7iZ02MloLABV7Pavbnc&#10;Dm+cN6uYOGVVZbJk5C4yIMFOEd0CTlugE04WNW10yzhJKwiSN6pkQjlIZrSeUSgg+TL3LQcg7a+U&#10;NseZArAs+BQkx56XBi9644E37oVefNI7TsO4F3snceiFiT/2x5/Nbj/MFopCvLiaCNb5Cto9b28t&#10;+e7j0JLJkhItsaW+Qco6tHlbF0FlIDG+KkneAaqwDmQtqSalEQtArtPD4u2EhfkKWZMDBfxAs9Vr&#10;ngOH8EJzC8Z9+HFnmUMNSKXPKK+REQBr8NSax0uIo41ts8R43XCTcRtL1dxQQBBGY/03HnciBNAW&#10;HgiPhz/hLn/Cx82fwOb0iT//5o8fpoM+dCpoJFEQ+YFNePuhMZ1mAFeCMG0bTWhaR/uJ3LSLJx5N&#10;b+1D0S6PosfNo/4Tj+7oQz404zTxWyIlQT+JTcaviBR74SDpiNRPo7Sdh+ax6WebbvNfG5K93sHN&#10;1/bs7pZurtbXxyBf/y8x+gs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D&#10;BAoAAAAAAAAAIQDRGShmBAoAAAQKAAAUAAAAZHJzL21lZGlhL2ltYWdlMy5wbmeJUE5HDQoaCgAA&#10;AA1JSERSAAAAOAAAACAIAgAAAMhhLL8AAAABc1JHQgCuzhzpAAAACXBIWXMAAA7DAAAOwgHedJkl&#10;AAAJqUlEQVRYR61YfXAVVxV/+5FXGywKkrwkrQZJQkMTiBECBWlSUjrO0HTGiV+gMzr9p9rBAbXh&#10;H0fwD5wq2GlrwFF0yrQlTShfhSlaneavpB1sSIxBhEBDCFEgVRMC5H3s3t27/s49+/ZtXkIaR3bu&#10;27d7P875nXPP113NcZzI5EvTNF3X0ed5Ho9IKXFHf7rHMwwDHZ7rulJiMoYiWsSTMr0igq6AqvRo&#10;OVEgGuhXZDBfcxVNLMQgONIomIMh3kHbf1dgtNkDZeimaWYJ9n+/SltYumZATNPMYWpgBO2wCpRs&#10;CmigOZ6E4SyNYgLPwb27u7vvzF9dV+g6lEp9rJU0fR92Fk1WI1/MGEgimgT30tLF9fX1935sDhPB&#10;HRN4D/294t2AhgMcswG6e/eu5j3N0nPS/HyMWXoNA9UMnfY34kE/juvyTAhnaICiVVQs3bt375Ly&#10;Za60CTzZHbQrA1368wE0zIMlnqpR3ghMPnTo0B/ePul4gnsCo1QKgKp80wwDdfWI47kYgNmQLaPp&#10;EV1GRHyi/3y/bYumpm1PP/2MdCG8oWiSMzDQgI6v5AArDzBQ3uuwvrESmwV1wj9gUthDtoj0coJB&#10;u8xb6KuCXANehn7aSiUMaAKRY9k/3bmz9fWWL6xd09y8J5Zf6DiurpMPBOrMCAyG4Qs6U64MyoQF&#10;F5ARuPQVQL8rD+3t7dWfX1a5dPHJ37/JDG3bZ8f0A76+5rIsDK+MlQVicwzpOKPpMNwsmad9DbMH&#10;werq6qWVlaOjY52dnclUnHdJmVD2lQ00cBGWJmMiIawUNNNXmF7QOfMDSw4NYOfmz5//6Lp10Wj0&#10;1KlTAwMfGAbjmQ7oDDsY5hd2jvCSqaLP3JNFB5NramrKy8uHhi53dHRiVDlT5gqoTerl8SAfTKu2&#10;/xXZneYH7lL+YPnKlSsty+7o6BgZGcG+h4WZCehd8ZKPlEfZItQkTfOe2rraWCzW19fX1dWV5RIZ&#10;oFPtKcwjDJpiy6yv2dkrhXewW716NQxgbIxcKh5PBMFxkgNwrg+7NXoUG3I+pEozJwdxGEHQkyKR&#10;iFuWJSWiN4VLlT90ip0eIqVKJiqQqlFVdiAdeVKP5GA7XelQdKZO+Ci5qevpGFecIvv37//Nvn0L&#10;ixc1NzdXVy13XUrsQeohYmmgmUJJzUB4QomkG0ZUiMTAwEBPT8+FCxeGh4fjibiwLJDmsMAFA34q&#10;AQA05OG45gc1SmAREwMOlQfk7tJzISP4OeCjXAcZYnx8fGTkOlJXU1PT5me2Ki1QbldlmpI6XT35&#10;lViQUREyXOl2ne46euzoe++9e2V4WAghXWQOHUmFc1aQkTmoOQIZCwndD3l+9CUYJvKN0rhUgwBJ&#10;crCPc7ZDL9dltY/UvvjCS0VF90Op4XTPk4hp2CBMM3rt+tVXD7x2+NiRwcHBaE60tKy0oqJi0aKS&#10;3Nx7c0zomthwYiTLBVcyDvz5hagfPUjz2F3DMKME0JMUKSkMq0aiUtGJ6g7Cn+8/39Z2EASf/8Xz&#10;GzY0wOrCQCMACuy2nbKspIN/OwUeFy/2P/XUtwvvL5hXsGD9E1/83asvXxj8IOlYdyUg3InI2Pjo&#10;N7/1jVhh/rZtzyaTcaACHsBFFoc9E1DqsFNoQgCK7OvrbWz8UkFBXtmDpTt/9tw/R64zaVu6KcdO&#10;OcKWwhIpB1WZBztyhIsHz3YskFZpE6UCMWGHYL/B3XZtx5OYIVw0D80lc6aGR9wx6eVX9hd/tri2&#10;dm1vb48yLRAJAQVFSCAEdCkHBwc2bfp6LJZXVVXZ0nKAIVq2jSYcGCEabBWFg+0Iq7u7a8f2H+/6&#10;+XP9/ecgNOhwTcNlzc3xm62tbXCOtoOvJeI3PGBzIQwM3VGyAF+mQQAwOnvu7489vv4zn35gz55f&#10;qnJoskbBGboEm7Gx0S1bvldYGKuurjpx4jirQ9gCdoG7K+C41ByLFP+PocGNX/lyUSyvMD9v83e/&#10;Mz76H1IwACiUuLW2tZUvWZKXn1fxUMnhN17xvJR0kh7ULwWEghJpWhor5EZHyra2/2R7UVHBpk1f&#10;Gxm5puj4GvWjg6HlRKR28I3Dx0+cnDt3/pYtP2h44kn4AbkL3Bz+CI9Vhy40T7n1tQ+vXbl6RTOx&#10;zr00NDB+a4zCsYvwQ9ESCy8NXR69eUOLmuO344OXwdXwtByJ2OkZoEp0JKIgTnFE1NAM+PM9OdG6&#10;unWfjH2q50xv1+n3yZngchLU6OynToeGdvp0V8vrLVLzGr/auHHjRgQh6Bg0qDomwJlGUdOTxQsX&#10;Ll+xAoxy58xBBZQXi6ngSNQw1TT0VQ/XlC0uwXaXlZXVPVobidABg6ISnbM4Nvrz6RnxSvVVVS2r&#10;+Fzl+K2bne92YivVGUolJIqO0p24dWPr9zcXPlDQ0NgweOWSMmQBq/I8OAQ114W5pJuEjSalZ3/4&#10;r6vHTxx5p/3t2xMwQRhd4D2otOF2ib/8raftaGv/xbPSg2mlbJEI0tIU38cu83Jv34HfFi8uXv/4&#10;ujN9vXiFqcKu4fVIAPJPf3xrec2ysodKWo6wA8G4U56ELTJQAU7k93S3XHqAlUGMzIUeFQf8+ZYT&#10;dyTDIm+UXlKICSHikNBxUmjCSdlO0haZlkjeTqYmHCm6z/c88tjaRSXF+379KzJ2RAlkddg+XH7H&#10;jh8dPnY0d+59qx5etWDBAk2lYdoOdbBWuYT+uWhHhIbNqAMTuTpnCnpGtKNzG7/CT7CecoDaVjoY&#10;Ij9xMlMJlrrZ88gKdA0xg7xL126l4uf6zo7/e7S+rv6FF1/Ky48JZCng/fP7p3747NbLw/AMI2Eh&#10;UAI+DJ6rC8rHVByoH6UZMNENR9KXjPSx058jFVpYaMRzKVchD1ECo950MaW+ecBzVBUGS0Wggjxc&#10;zKi0Cn5YLKOaEdXMeZ+Yt3vX7g0NT5KeoNUzfX3vtLfHUwlIg5gMTsjNMEuQgUspVdJP6Y+ij55j&#10;ghPMlr9j8DnQP1uRNPiBAukfq8mM1McZqFMVdVwSGbgjPGAlKQALFAF6QhgxHTclIsK9L/fjK1bU&#10;rFmzlo5RSJrIxHigeJHO937FEk7/6WfSkF/GhY/J7Lj+xcd73l82ClUoZp+E2GiYV8Adk6AhqMXE&#10;iDpautg9GIzyNao9aU+5aPPLngxMpbJ06ak4q2KVDCGtSrWl/pFeYaYIpD6FqYqT8SriXHmlO2C8&#10;qqJVgGA7ZPvooCJJxTDaMf5qMpuPZGmgvkrwypU++5bCOKn2nm4n/D6uLzlY8NqgnvdJKXPiCWzZ&#10;/HDHc/0MzKYOsXNM2YlpaISU+dEcGC7r9b8uw1mZ18ZikQAAAABJRU5ErkJgglBLAwQKAAAAAAAA&#10;ACEAznI3tugJAADoCQAAFAAAAGRycy9tZWRpYS9pbWFnZTIucG5niVBORw0KGgoAAAANSUhEUgAA&#10;ACcAAAAlCAIAAABOCWdpAAAAAXNSR0IArs4c6QAAAAlwSFlzAAAOwwAADsMBx2+oZAAACY1JREFU&#10;WEeVWF1sU9cdv1+2k9hx7DiJHcfONxBggzCaRZ0YAqkopRXaXpD6gnjibSudpk5oUx+mdQ88DGnv&#10;U9/geUgUQVgCFJZRQFSlCYnapPFH4iQkcfxtX/t+7Pc/5/omSzS6HW6se8495//5+38cxFpNlSRF&#10;FARBNEzTEERBFBVBkDARRSybpok/QzSxLkqSRDNaMHECbxKWJYneRAGbMGXrbBdeDEOSZUxtUsQH&#10;A1wFQRZF7NIkHKHvmIIxO8wGfwFLNqF/hmFsr/BNO4Z9kK3RTpsIsSQ5ZdASZVlR5AZM9lDYXgAt&#10;MDOgJhOCif/Dg+wBHvQwodmQiI5pzM3N3rr195XVlAQt91DjDCyutN/i+j8y3thYj8UWVVW190MC&#10;GpOTk3/69NPnz5+DuK7rmqZxHvjdObiKfNhG26sv/4rjXL/r169fvnz5xYsX0BifQJBcKctSe3u7&#10;YeiJZFLTqzAh2Om6AfYYnHfdH9JOrm+2L2dZLpdmZ2fT6XRjYyNktiDCT0YiEY/bE4/FKxVVVmSM&#10;OpLIsP/vIPfXHbG5ubm+/rqrqwuKbfuVwzQUCgXaAslkMp/Pw7WGTvpBWB4tu/z3g0IQXurYWV5O&#10;gXE4HG5paaEAsNCkm8C2z+sNtAbweWNjA3NdMGB6WUQgA9YiohBxCnsR3K2DdNq2Nnc0XFZ/WIgz&#10;18dTS5u5fLSn1+Pxgim2UISboGkKXrdnoK8/l8mmUiuiICkK4pUdssXbPXmTTwERPLBRrVb9Ph4H&#10;cPoGBkguhn2AhHINcCO7XOGuLs3QllNLmBIziTy/PXZJwJj+N1Nzp+BrqVSMxWJeb3NfT89OMclm&#10;UBlPKBxSHI7FWKxq1GAGoogcxPIf/ZIFZDx44bbFL6FOpsTC2bMVgiKfwpDp9Baw0tHREQi0UUqr&#10;Q5SClXIcANXZ6fP744lELp+HO504DkMrCr6BB2gVCgU43uaEl1QqNTMzwxEH9XBgfv67tbU1fhI0&#10;sQFHOomyj2dmPhQLBoIJZHeEgq9frxcKea/X/+zp82I2s3//gVAoCLbJRPLu+N30ZnpkZGT46NGG&#10;hoZ4PP7w4UMQPXLkCBZhxpcvvx4fH/f5fMPDw1jx+wPgms/n+vsHmhob4TeYlONEsdKbIHr9vs5w&#10;+OtvvvnbZ5+1B7tcsrNBkebm5mSHw6EolUpl+NixtrbAsy+f3rhxAyEPcU+fOh3qDCGj3bx5EwHq&#10;8TRdvHgRRKenp5EW/P7WhYUFTCPRCKIAuYdYMteQruQ503Aqzr7ePrWq5guFDz443d/X1+hw5fI5&#10;BBP2wTctnma8/PjQjzKZTLVabW31K4oDK+fOncvlclW14m3xOp0urBw8eBhZFVomEglfi6+XQckq&#10;iMzCFMyUAA1TFuTeSK+3sTnaETxyYJ/H6RBMrcXj3tc/MNjfD5YVtZzJbpmG5vM1d3S0wXMVrZLO&#10;bOh6FeZtCwScikuvaRoeTYNrN9NbiaXlYKA93BYkxDFIEipRR4FPZmsqreHOsNvVFI/FctmM1+tF&#10;RENkSRFQwp89e3r//n0QDAeDv/zFubZg17cLc3cn7hUyud5o9/vvnm1ubuGlyC5ZG8g56fToWyNt&#10;fr+NXo4mStBAI4+EQCAQDAUBQhiWwtlgSVGSEok4itLo6OiFCxeQMqempgrF7L179yDl+fPn19fX&#10;Hzx4gCRmFVxT4ABeXl4ul0rRaLTJ7bZzKn8hrjxZ46W5uRkJE25bXVuDGcgITH6n0zk2Nnbq1Kme&#10;7h4MEE0mE9Dp5MmTg337Ic3a2moxlyPPsYFTyOOLi4t47+ndzg88g1KGJ6PU6yW4ojggLlPLKQjD&#10;ZYeTUBuOHx9ZWlq6du0vExP/ODA0VMgXCNoyJDOa3E1V9EEqOiGOFCJXLBYQWm6PJxqJcsVQNDlL&#10;S1dbBCSDSCQKfK6srKDCknGRQ6y8Y7a2tp45c2ZoaOjJv54gkPBVcVjtFUKLisyOPJDN5hCsgdZW&#10;hBbXfmfh2u5luBT7DuxHkMQWF9WK1XBAp/n5+UePvkDROHr02DvvnEFHgsQH4UrFIiAJj7hcTrfb&#10;DauSssxEqZXU6upqVySCpAFFwZLSHBvUY3CzcHfgD2l6cN/g8spyJpcBQGAWLubExMSdO7eRfQCi&#10;SDR6+NAhKPf57dtTT/751YuvhoYOOhoaQY+YMlqAEjzV29fb1OTmnOx+iHmB4peVRkGH/R0O1D5j&#10;ZfP12haSA/V3YNs/OPDue2enX83cHb8T7e4eG3uvpSVw9uz7EOnJ0y+Hh38yMjIKv0EOdIKgh6o1&#10;v7BgiAJ0hfG5HBywFoY0hD1qnakZumqaWrmc++OfP3nr5PFbE59DxppWrWoqHrzrhoZEwWyE/WSE&#10;mqnjoblWZQvWyJWKv/ndxz898bPJqcdYQt6oscEbMcCTVToWP+zXdLlc0WgPuqelpSSWFNlBdwH8&#10;4rMou5wNzHMSzMIfXBY0YEWWENq2q7aymYX4orfVF+mOsB58R//BNoloQRlD1rcQQXnyi4krn/wB&#10;iH175G2eQCCm3Qep1SrVDodCuQ3FFZpqugA1kMBYYGCgED16/PjEz09cvXq1ze2lDVwtJhkBpWog&#10;jAj1EuVGA6+vvp356OPfzsy8QmbmnuD9KT9AyROl1yEDlFTnsagZaqms6QYKLGKVmixJAvIvXbr0&#10;4a9+3Qg7/eddYQdX4IZdmgzByJXyL2enNzfTskiKghDnZzXsgIyi6KKpI5ODBX51Awik7ADdwZGt&#10;YtLT3d3R3k7WYjczHq88Puu6Mq6ENFOv6GqNOhhWF+oBzpM6iYnkDO2hIXElk6JhwVmDNZBUQ0BK&#10;FJ1QVlY4Fbu35fstXSkH0U3QuiN8t7hw7a/XYok4RKdeD5mMGdq6BBB0oI6M0szyEdXrWkWlq6Uk&#10;GTXEgmFo2uGDh35/5QoaUhzn7rRzE5kNrsPDhIRDqMKjRpazxcxGZnMrswU4ZnJbmVw2my+WUEIq&#10;RbVcrJbKNTiyhrhSaxVMi1qlrFWqWlWUTYdLdjhlxSkbAgUV9aO7ISyINV2DM3bKUi6XkVbUWhVK&#10;sVpMlwfYAzYDCR3goXghQFIQkyWox5TrTiVqhokyBSNTySPi3K3WXZEsXNFq+EKoYVRgRt5svmHA&#10;iRCGN14Sc+eezdgC2diVnUSy7mR8G3FVoesOjPHrn4U0K5kzjzJQUNkEMfKDJT/o0WYSgdoTmz/E&#10;J7QQBwIiV9SGsVgzDfo/CDbsQOZC2Vca+ys7SaLvtQQl8l1KsxsGb7YtgnWp/g0NdUTf8R90CQAA&#10;AABJRU5ErkJgglBLAwQKAAAAAAAAACEA0Z2gQI4dAACOHQAAFAAAAGRycy9tZWRpYS9pbWFnZTEu&#10;cG5niVBORw0KGgoAAAANSUhEUgAAAS4AAADVCAIAAABmAIp6AAAAAXNSR0IArs4c6QAAAAlwSFlz&#10;AAAOxAAADsMB2mqY3AAAHTNJREFUeF7tnVesVOUWx0Xs6EE6HHrvTUBBiiGWELAlmhg1EqPx2Sdf&#10;jSa+G19MjImaEI1RowYLakRBepMivfcOAoq93N+9K5mcnLvnzN4zu6xv5j8P5FzvzN7r+3/rv1f9&#10;1m7377//XqGPEBACRSNwZdEC6P5CQAj8FwFRUXogBFwgICq62AYJIQRERemAEHCBgKjoYhskhBAQ&#10;FaUDQsAFAqKii22QEEJAVJQOCAEXCIiKLrZBQggBUVE6IARcICAqutgGCSEEREXpgBBwgUC7rNvB&#10;//jjj127dh0+fPjs2bMXL1785Zdf/vzzT27arl07FwBICCGQMQJQ4IYbbrjjjjtGjx7d1NRUTvOz&#10;oiJk+/333y9durR///6vvvpq/fr1+/btO3bsGGzMeOG6vBDwiMBLL7302GOP9e/f/8ory7iicCaL&#10;z4ULF954440nnnhi7NixPXr0uOaaazzCI5mEQF4IPP/881ijv//+uxzd0reK//zzD7f87rvv3n//&#10;/aVLl/72229XXXVV7969e/bsiXW+/vrr27dvL+80LwXQfWpFACvy008/HTly5NChQyWfDoezV69e&#10;Xbt2vemmm/j76quvbiPQwz3ka4888sj06dP5SU4OKgIdP378lVdegYdHjx7966+/4B4SzJo1a9q0&#10;aYMHD0aU6667DhuddYxa6w7o90LgiiugDZZjx44d77777nvvvbdz505QwaIMHz78nnvuue2224YM&#10;GdLc3AzTsEBtA4bOl3VN//fLlK3i5s2b33rrrU8//XTv3r1cnVD1wQcfHDVq1IABA3BTO3bsqP0V&#10;AmEhAP3Q5w8++GDNmjVIjlGZPXs2dqVfv37du3dHpXH6UllRalTECcaIv/322y+//PK5c+duvPHG&#10;8ePHP/XUU48++iiGMRVZdREhkDMCJBpfe+01eIhhxDxOnToVfb733nvJvqQvSVo5mzNnzjz77LOI&#10;iE3He77//vtXr179888/p3V9XUcI5IzAgQMHXn311TFjxhjrnnzyyW+++QY9z0iMdEr8J06cWLRo&#10;EYIS2uIQz5kzZ/78+ZMmTerQoUP6Dw9dUQhkjwDFwBUrVrzzzjtbt27FuqDSDzzwwO23306yI6Ob&#10;p0PFlStXLliwwOLDESNGPP744w899FBaPnRGK9dlhUA5BEj7b9u2jXr48uXL+Q5+6TPPPDNjxoxr&#10;r702O9BqpSI5Uuz4smXLqF78+uuvVBGfe+45RM9OYl1ZCGSNAMmO119/HSpyI1pk5s2bR7YmO3to&#10;y6mVirSzffbZZ/CQ4gnpGSSeO3cu6d2swdL1hUBGCFy+fJnmsK+//vrkyZMkSOEh3mnWPEyBivS1&#10;vfnmmxs3bsR233fffXfffXcOQme0B7qsEAABXLyPPvqI8jh/UwknAUnWIwdkarKKBIc40/TWICj9&#10;NMS1M2fOVCdNDtumW2SEADW5VatWkYPENo4bN47OzWHDhmV0r1aXrZ6KtBcg9OLFi+n5pttgypQp&#10;dNV07tw5H7l1FyGQOgKcGdqzZw/e6enTp7k4duXhhx/OTaWrpyLBIYlTChiUWUjyUvrs1KlT6ujo&#10;gkIgNwQOHjxIjwrVfO44ceJE/NI+ffpQ2c9HgCqpSO1+w4YNJHzJoNJTOnnyZEwiHTb5CK27CIEs&#10;ECDg+uKLL6gIYAnJPuYTIpYWUiUVEXfhwoX8S2SIS02PG9matrtds8BO1xQCqSBAtEUBA9OyadMm&#10;LogxpLuNMkYqF495kSqpSLvp559/ztkLOmJp+KacGPN++poQcIgAzh3RFg3f/EGcReKDFs7cXFMD&#10;JDEViQzpRWBGhrnUSEyj+sCBAx3iK5GEQEwEUGlqAWvXruX7+KWUx2+++eaYv03ra4mpaNkaConY&#10;dKJEDm6R7c20ISitpeo6QqAcApwJhodMYOIL9IphXfKfO5GYiiR8OZtvZ7d4fpA7VbZGKh40AnSM&#10;rVu3jpiLVfTt25fjtfybs3dajYPK8wMe7t69G1nhIYlTZWuCVkQJT7RFm5sdsuVgflHRVjKrSMM3&#10;JDQ7TlmfxCkJG53AkDYHjQDNm0uWLGEwGgfz6dwkfVrIcpJRERJSTuT0JLISJWZylrkQGHTTRkWA&#10;NCSHbGmyAQBIyKQMigKFgJGMikhMzoYBWAjN8a0uXboUIrRuKgRSQYDEBx02GBhqGEZFDEz+CRtb&#10;SzIq8vwgwCWJitAkfIt6fqSyDbqIEKDnm5o+nSpAMXLkSGr6RfEwGRVhII8QBu/Y82PChAlqOpU2&#10;B40AVMS0ECuS76B5k9xpgTNB41pFhP7+++8RGuiRm2wvbFTuNGhFlPAlKmIMSUDinRaISVwq0v+9&#10;ZcsWy51ix5nEKh4WuG26dSoIcD7YrAun9XFQmdZb4GnbZFTEO7VzGLmdp0wFcV1ECPw/AlT2OfVO&#10;OZH/i4PvNje0QKDiUpGXsWEVGbKIKccqDho0qEChdWshUDsC8JCjGGRAKARwuqjwQaFxqcgjhPQp&#10;66eyj0tNrFg7FrqCECgQAVxTqMi8U+whOcgAqEhOiUIiUSLtCADXrVs3XGpenVMgiLq1EKgdAajI&#10;6SJONdBkEwYVWTOmnJd4YMqZwI9JVP937XqgKxSLAAEX5URrAacWQMwVhlU0KtKRgD0k56sjUcWq&#10;ke5eIwJYQmacWoWcUw3kbJigUWzOBklixYp4pzxCWABeNVTUm6FqVAX9vFgECLW2b99+/vx5xODt&#10;NFCxWHns7nGpaO/DYOw3r8SgnuFBdMkgBKpDgIN+HDD68ccf8e+GDh3qpH+zMhWZNcAMG/oSWDYv&#10;8cYwFtinVx30+pUQaIkAk3sxLVCR+JD532QiPeBTgYoMS6aGYWVQyhi8OViBoodtkwy1IAAVOS6M&#10;VkNFvDy0uparpfXbClTkycHBKP7lfuR89T6MtHDXdQpEAH0mE0mVLiSriNDUXghzMYb0neY2tLzA&#10;fdKt6x4B7KGVMXD0qGQ4CbgqW0UCXKiI0PSdyirWvZrW9wKpAjCDgi5w/mClNI35KZJXoCK5Jkw5&#10;/yIxuSZRsb41te5XR+6Dypy9sI1ygKu+sQpUJMClomheNXLrrHDdK2t9LxAqnjp1yoYz9erVK8+3&#10;01QEtjIVEZ2rUNZH7qampopX1BeEgFsEoCIm0VSaGgZszH/eaTlw2qIi/jRRIq2n/Bir6KQS6nab&#10;JZh/BFBpiuR0vRkVKWP4OQFflopmyq2iyAehnSSa/O+3JHSLAFTkNaac+DOVJlz0M8W3LBVp/qZf&#10;1rxqsjX02fh5frjdaQnmHAEMDCpt3afmoPrR6gpUNK8a15RP4a3rzrdZ4vlHAANjKo0yY2DIfQRA&#10;RZ4fmHJ7fmDKXT0//G+5JPSJAK4pRQEzifm/tq1tTCrHijw/oKIcVJ+6JaniI8CRBmIuDg3zEw5G&#10;+Snu2xIqOKgYRqjIHB6suRzU+LuubzpEAHuId0pFgFQNpsXbsduyVCTXRAXGck3ILQfVoW5JpEQI&#10;0FBN6ylvQ6OL01XLW2WraOUXjCE5Xwy6nwA30Qboy0LAECDxwYk/qMgAYlrHgnFQkZtBbyyA0VL0&#10;u8FDOajS6aARwEHFunAU3g5kFD5XqhWY0Q4q4iI0zw++TaCI6EHvgYQXAiAAFZmpTT0De4iXFwYV&#10;7UCXtbzhVXsLcKVYQqAKBDhgZFPeoGIwVpEAl5wNVKQGyuF9b8+PKrZBPxECxFyW/qCiSCbST8tb&#10;W2kbTDllDGaYQ0WeH7KK0uPQEeCgH2cbaFxhIeQ+HJ4xio4VeYUbPiqvRyZnQ0VRo6VCV0TJj3Wx&#10;3Acq7ZCHCBZNRToScKwJcBl5ijXXmQypctAIoMmYROuzQZ99piGjqUiUSJcQ1hx7SBFGL6sJWhEl&#10;PFQk/WGzfOEhhtEhJmWLGVZUhIpYc1HR4c5JpPgItKKizzRkWQfVXuFmDqqoGH/X9U2HCBgVzUHF&#10;tIRERUy5UZHcKbNPlbZxqF4SKT4CRkWSkTSNBRYrQkU7qWhW0VsFJv4e6JtCAASgImlIMqhQkVjR&#10;W/ep7VFZB5U6jFHRZ+ZXGiYE4iNAApLcR4mKIaVtrOXNHFR5p/G3XN/0iUArqxhMrMjzo0RFvUrR&#10;p25JqkQIYBWtxI+DincahlVEaPOqWSqVfVEx0Zbryz4RaElFTKJPrW4dK2LKSy1CtOr57Evwud+S&#10;yi0CtHDSyEkxg1ngPhtQI9I2Ja+a/48yhnI2btVLgsVHAK224do4qMFQkecHZQwrhrptEYq/B/qm&#10;EAABC7uMiq5mn7bcnQgHleI+sSLjMxDaZ4Ar9RICiRAgDVlKf7g98Vc2VrRiqKiYaMv1ZZ8I0LKC&#10;u4dspE/dHjOKpiKzbQhwRUWfiiWpEiHACXgcPXvNMI6e29axtqgoBzXRluvLPhGg9ZSigFGRE39+&#10;XqjYCq4IKiI6VtECXJ99CT63XFL5RIAoEQcVKtrh22CoSOsp6SbkJm2DKdcYYp/qJaniI4Ay20gb&#10;lBmVdjvOt7VVRFD7IDprsKZwfYRAuAiU9BllNjfV5yfiZIYNAje5RUWf2yapEiHg1hK2XEVrKmLK&#10;iRWpw0BIKhk6lpFoy/VlhwiYg4pRgZCeA67WVCTzyxuSYSNetXpQHSqWREqKAHaFNCRURKUZDePW&#10;QramYskvtbSN23RT0v3Q9xsWATKomBYUGy+PDGowdUUz4m6fHA2rT1p41QhgFfngptJnAxvd+qgR&#10;aRvjoRI2Ve+9fugKgVJRAJX2rNWtqcjDA4NOwx4PD54ibq25q82WMJ4RKBUznBuYiG4bBmrw8LAM&#10;qs/zzp43XrJ5Q6BlWc5z5BVhFUk3gaao6E2lJE91CJQyqKRPKc4FEyvyCOHIM2vm+YHoyqBWt/36&#10;lR8EMC0chUex4WGoaRvnYa6fzZYknhGAiqQ/rB2c84purUtEXdF6Zz171Z43XrK5QsDMiSVOA+u2&#10;4eFhsSJy8xRRBtWVYkmYpAi0PN4QWAaVMgYv+kBo7DgT35KuXN8XAkKgOgQiHFSbAsLjxO0UkOqW&#10;ql8JAc8IRB+SMok9H+7yjKlkEwJVIBBBRWOg8xi3iqXqJ0LAMwKtqUgB1M4olvI3nqWXbEKgbhBo&#10;TUVSprzblOVR0rC3neojBIRADghEWEXrO6UUQ/7GOm/0EQKBItCyrmhhl9uFRIyZsiY9z8dJ3KIp&#10;wbwhYCmP0rgma1/x+YlI25RaE1qeLvEpvaQSAhURwMvjPRkoM70rHOd3y8YIq2gdNhCSOTdyUCvu&#10;tL7gHAGoSBc4VOSIBn3hwVARU26v2iGDitzWBKePEAgXAXt5NoqNXcG6uI28IjKovLUGuY2KPEjC&#10;3QNJLgQsVVPK1rjlIXJGZ1DxUaGiMqhS5TpAoNXhDLcrqpC2cSu3BBMC8RFomYmM/6ucvxk9B9V6&#10;3zxb85xh0u3CRYDuMdIfxFwEinaG2OdaIjKoHI/ioxK/zw2TVEkRgIe8m9CKGYxQCyaDyiOke/fu&#10;ZG5IN9H4huhJV67vCwFXCJBBtelS5D5gYzBW0Qa9MWDK2sGx6a5glTBCICkCqLTNsym9aDHpFfL5&#10;fvQhqdJrdzz37OUDkO5SBwiUsh6e9TkibVMay6OXZ9SBFmoJoY6Z4rHRMm3jNsaVhgmBmAigz9bL&#10;iTITLrqtC0R02zQ1NRHmIvelS5cuX74cc8H6mhDwiQAZVMafWjHj4sWLbtuqoxvfkJ4YFyrS++YT&#10;X0klBGIiQCXDqMj3L1y44NbRi7aKtM8iMZUMUTHmfutrbhGgmIGjZ1QMqa6IY80jBAcVq4h3qpMZ&#10;bjVMgsVHoDSfH5UOxkGloshsGxxUoltZxfibrW96RsCOLCKh9b75FLW1gwoVu3btylMEcRkTzqln&#10;n3JLKiEQH4HSqHt8PbTaZ7gYQUWzihbjqvEt/n7rm24RoJjRqVMnxIOKbrW6NRV5ftCAakPfyPyq&#10;mOFWvSRYfASMipaMRKt9+noRVMQ7NSraOyLjL1jfFAI+ETAqUtXAKuLo+TQwET2oWEUbEM5HVPSp&#10;W5IqEQJQsWPHjmRuAqNiadKUGUbVMxLtur7sEAHCLkqL1rjiti4QYRWBkueHnSsh+evTsXa43xLJ&#10;LQItqYh36rOeEU1FvGrLOGESyTi5rYq63XsJ5goBHNSWVjGYWBEQS1QkVjxz5oxGMLpSLAmTFIGW&#10;VpHZFCRRk14hh+9HW0UyqCRvSlZRZ/lz2AndIjsEaFzp0qWLNa64LdGVpaLJjT3kfIa9ElwfIRAo&#10;AjionTt3NpUm9xGSg0quCd8as06sKCoGqn8Su4RAyUHlv4SXQaX9DbMOFenZk4MqtQ4aAasrWjsn&#10;+uyznTPaQcWU41tDRdI2Z8+eVdomaEWU8IyJwcuzwxlYl5DSNjxCevTowZlLHOuTJ0+qyi9tDh0B&#10;632zarnPSTHRVhHvtGfPnlCR58fRo0d9lkRDVw7JnzMCUBEDY0nUU6dOeZtNHE1FrCJUtE7U/fv3&#10;q+EmZ6XR7bJAAK3u3bu3URGtxjZmcZeqr1m226a5udl8a2JFUbFqfPVDPwjg66HVeKro87Fjx7wd&#10;dYimIvB169aNSNfCXHrf3E6P9LPTksQ5AmYVaV+BiidOnAiGigS4vMcGcCEhjxAiRp9jCJxvv8Tz&#10;gwCxYt++fSlp4JoePHjQW0mjrFXkqFSvXr0oaQAlMS55VBlGP1olSapAAKuIg4pVhIpHjhzx1nNT&#10;loq41FhzDCMMPHfuHBGjt4xTFZuhnzQyAgRcJCOhIieNMC0hOahYRSJGqGhWUVRsZD2ug7XTuNKn&#10;Tx8bFnP48OGQrCJFGHNQ4SFhrqhYB+rY4EsoJSPx8khGukKjrINK2ga56WcXFV1tmISpBQG02qr8&#10;fE6fPg0b/RiYtmJF0k2WROW0JT6q59dE1rI9+m3jIAAVCRfNwGAYYWMAVERo0jalRwhy69Ri46hs&#10;va6UugBUNANjVPRToitrFW0zyP9a+xtV0ePHj9frDmldDYKAlejMwJABcVUtr0BFxmrwCg3kJt10&#10;6NAhb5FugyiQlpkWAuagmkoHRkXyvwMGDDAq0qDAscu0QNF1hED+CGAV4aHVBSgKhGQVcVAHDx5M&#10;bVRUzF9vdMfUEaBxBX3u168fVyYTSXUxmFiRtr1hw4bR0k6suHfvXtpuUkdHFxQCuSGAVaRER6Ef&#10;Tpph9HPqqEKsCBVHjBjBv5zP2LlzJzNRc0NNNxICGSFAMcMOLpL7OHDggJMhFZWpOHz4cJsUTqxI&#10;/jcjdHRZIZAbAnh5uKnUyTGJUNGJr1eBikyaIm1jJVHaZxFa5zNy0xjdKCMEyH0QdpG8YVLMvn37&#10;nPh6FagIFrTPYs1tcB0HF3fv3q1ZjBmpiC6bDwLUBQYNGmQZkF27dpG/yee+bd+lMhWJdPv3749B&#10;50Ikf7dt26apUx52TjJUjQB1AawiYRdTRXfs2EHypupLpfjDylTkZvioQ4YMgZMcuNy+fbuTMDdF&#10;FHSphkIAEo4ZM8YK/SQjg6Ei0S3WnOQN+V8yN1u3btWE4oZS3PpbLD03tL9ZEpW6ImGXh5Pxsazi&#10;wIEDMeg0o5K5IVb0NhSk/nRFK8oaAaYZotWcPbIMCG5q4Yf6K1MRq0iAi9x42MhNMztuql5+mrWu&#10;6PpZI4BKjxo1ysKuLVu2FH6ovzIVDREca2tGxSRiGMnfZI2Uri8EMkWATOTo0aMZgU/72+bNmwOw&#10;igYHBn38+PF42FQyfvjhB4YrZwqTLi4EskaADAhWkVoddUVUuvAOuLhWkVLM2LFjad4jfbpx40b6&#10;UbNGStcXApkigKNHXYDgi7vgoxIxZnq7ihdPQEWsooW55H+hosLFiuDqC84R4OyihV2c/kOrIWSB&#10;AselYocOHSZOnEitH1kJcHFQXR0wKRBB3TpcBAi7Jk+ejFYTdq1bt47kTYF9nXGpCNwUM3Cv8VH5&#10;m7QN7rUO9YerhZIcBAi7Jk2aRCoVF2/9+vWUNAqcpZaAioiObz1t2jQiXRoU1qxZo4MaUuigEcAq&#10;TpgwASqyCuoCe/bsKTDsSkZFhJ4yZQrPErzTZcuWiYpBK6KEx9GjjYxw0YwhWk13eFGTDZNRkbQN&#10;TxFr3sOaEzH6GSMpxRICVSAACaHi0KFDjYorVqwo6qBGMipi0HmKWPKGQJHCKBFjgTa9Cuj1EyHQ&#10;CgFq/bNnz6aqwUzDL7/8sqg8ajIqsgba36ZOnQoh6aNdtWrVypUrZRil3EEjQH/1XXfdha9HaWD1&#10;6tWc6y9kOYmpiHs9c+ZMIkbE3bRpE8mbwtsUCgFON60bBBg8RR7VxsAxd5sCI//mPwmuGipiFakx&#10;MmuDtj0rjMow1o1eNuZCGBlDgdHYuGHDBlKS+Y+qaP/CCy8kQp8wlw5acqfUQ+2VA7QsMPnc5t/o&#10;IwRCRIDzGSRO0WeSkXTekBPB3lApyHMtialownF6+OLFi2ScSDfxBzkomtzzlFv3EgIpIoCBYeoU&#10;VPz222+JGDGJM2bM4PADFE3xLm1fqkoq0gdH/oZeIbxTGtvJQY0bN47Sf4HNCrlBphvVHwLoLSrN&#10;AUCq/PSFUxTgbTG8cAqPL7fFVklFfFSeIvio1DOw7Bh0fFR64uy1U/oIgRARwAYyQo2SBmkbbCOh&#10;IzmR3BZSJRWRj1E3pG1KkySx6bjXNrxYHyEQIgIYRiwh1gXbyHumrKEFM5OPm1o9FZEPH5Xji6Sb&#10;Ll26RPRIs3hzczOih7gNklkIYF2YVswsNc4AotLoNv+FEno+Kl09Fdk5m3ZDaZHucPxs5KZlgYKp&#10;IkapdaAIUKIjUMTXwzCSBzl//nypyJH1imqiormpDA4nj8qxKZ4lUHH69Onkb7KWW9cXAhkhgGdH&#10;KgRfj6oGIRgxF2mRHPI3tVIR1uFeYxXxsDHofBAduXOuyWS0K7psAyKAdcEjtbcv8pIYanX8T96n&#10;lrWbWisViRjhHt4pYS7SkwjGsuOjInoD7qKWXB8IUAggZ0OVjhoBWo2/yhEImlQzZWOtVDToYSNm&#10;kBn+SM+JDRLBUHTkyJEKGutDNRttFRhGnFIykegzthEDAyEp13F0nsniGaGRDhWtHkqzAhJj04l3&#10;YSNlRiiqSmNGO6fLZooAlEOr0V6SIHh8HNcggCRPyX+k5pHFrdOhIpKRvKHhBmPIySkMOkVSjjJi&#10;0Bk1md2DJAtEdE0hUPL18Evx8rCN1nRN8EW1A/MIIVNHKTUqQkKk5APxEN3iRiwkayDwRW4eMDxX&#10;Ul+ALigEskOAsIuiAHqLx4dWYyFhJn+THOEghJUP0rp7alQ0gXhgMLkYQcmp4qNi1pcvXw4byawy&#10;1o6KDcepWAN/2N8Ek/m0MqSFl67TaAjYO6eIG42EtMUxkhvzyH9Bk20QDrpNtxkqzX+pWqXbpT74&#10;EWl4eFCWWbBgwdKlS5GYsikUJW6k8sFjhkwUhzVZIUOrbrnlFrI7jba7Wm9YCJhKL1my5JNPPvn4&#10;44+Nb1TsUGniRjsagUrzXzgXMWvWLNrOqlhg+lQ0IXiEIDSEpN5o769rOQIHP5ZCKkvi6dK20Da8&#10;ucZP7RfBFbEBsLV8uIi906+WTyqS8EysvWadykXs0VwLIFn/FltlhQBMIkOoFi5cSKUAp48QrOXx&#10;YtDAukBFTlfRucofWJpECZ6sqIjo+J8wELkXLVqETbdMFBRN3Q5nvRm6vnMEUuEzMaG9P6OND6qL&#10;/WCCDGpMkyrpSQu1SiptpMUq3nnnnfPnz6fzLD50GVLRhEDuffv28QghgKSNiH/p6yOdg6lcvHgx&#10;f8eXVd8UAs4RwNdAtwkgOWDF/CcGyc2ZM4c0LL5MRckzp+L/S8AThdgXx/XDDz9cu3atvQmd/Orc&#10;uXOffvrpefPmtfwJbfIV19D2F3ho1f42SD8XIfbGuagRE7JoTi7Ck7qeBlvjmmJd6Apggygl4Ky+&#10;+OKLt956a5xEawFUrFGN9HMh0AqBVPiMhaj9HTBkJapOTIiKUmwh4AKB/KbouFiuhBACXhEQFb3u&#10;jORqMARExQbbcC3XKwKiotedkVwNhsB/APxiQgFnF4QiAAAAAElFTkSuQmCCUEsDBBQABgAIAAAA&#10;IQDXGk7x4AAAAAoBAAAPAAAAZHJzL2Rvd25yZXYueG1sTI9BS8NAEIXvgv9hGcGb3aQxQdJsSinq&#10;qQi2gvQ2zU6T0OxuyG6T9N87nvT45j3e+6ZYz6YTIw2+dVZBvIhAkK2cbm2t4Ovw9vQCwge0Gjtn&#10;ScGNPKzL+7sCc+0m+0njPtSCS6zPUUETQp9L6auGDPqF68myd3aDwcByqKUecOJy08llFGXSYGt5&#10;ocGetg1Vl/3VKHifcNok8eu4u5y3t+Mh/fjexaTU48O8WYEINIe/MPziMzqUzHRyV6u96BQkMZMH&#10;vmdpBoIDyyR7BnFiJ0pjkGUh/79Q/gAAAP//AwBQSwECLQAUAAYACAAAACEAsYJntgoBAAATAgAA&#10;EwAAAAAAAAAAAAAAAAAAAAAAW0NvbnRlbnRfVHlwZXNdLnhtbFBLAQItABQABgAIAAAAIQA4/SH/&#10;1gAAAJQBAAALAAAAAAAAAAAAAAAAADsBAABfcmVscy8ucmVsc1BLAQItABQABgAIAAAAIQAvaUXS&#10;QgMAAJMMAAAOAAAAAAAAAAAAAAAAADoCAABkcnMvZTJvRG9jLnhtbFBLAQItABQABgAIAAAAIQA3&#10;J0dhzAAAACkCAAAZAAAAAAAAAAAAAAAAAKgFAABkcnMvX3JlbHMvZTJvRG9jLnhtbC5yZWxzUEsB&#10;Ai0ACgAAAAAAAAAhANEZKGYECgAABAoAABQAAAAAAAAAAAAAAAAAqwYAAGRycy9tZWRpYS9pbWFn&#10;ZTMucG5nUEsBAi0ACgAAAAAAAAAhAM5yN7boCQAA6AkAABQAAAAAAAAAAAAAAAAA4RAAAGRycy9t&#10;ZWRpYS9pbWFnZTIucG5nUEsBAi0ACgAAAAAAAAAhANGdoECOHQAAjh0AABQAAAAAAAAAAAAAAAAA&#10;+xoAAGRycy9tZWRpYS9pbWFnZTEucG5nUEsBAi0AFAAGAAgAAAAhANcaTvHgAAAACgEAAA8AAAAA&#10;AAAAAAAAAAAAuzgAAGRycy9kb3ducmV2LnhtbFBLBQYAAAAACAAIAAACAADIOQAAAAA=&#10;">
                      <v:shape id="圖片 63" o:spid="_x0000_s1027" type="#_x0000_t75" style="position:absolute;width:23177;height:163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Ded/FAAAA2wAAAA8AAABkcnMvZG93bnJldi54bWxEj81qwzAQhO+FvIPYQG6J7AS7xY1iklBD&#10;L0lp2kOPi7X+IdbKWKrjvn1UKPQ4zM43O9t8Mp0YaXCtZQXxKgJBXFrdcq3g86NYPoFwHlljZ5kU&#10;/JCDfDd72GKm7Y3fabz4WgQIuwwVNN73mZSubMigW9meOHiVHQz6IIda6gFvAW46uY6iVBpsOTQ0&#10;2NOxofJ6+TbhjSoZk1P9WCTx1yE6v7SVObg3pRbzaf8MwtPk/4//0q9aQbqB3y0BAHJ3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Q3nfxQAAANsAAAAPAAAAAAAAAAAAAAAA&#10;AJ8CAABkcnMvZG93bnJldi54bWxQSwUGAAAAAAQABAD3AAAAkQMAAAAA&#10;">
                        <v:imagedata r:id="rId30" o:title=""/>
                        <v:path arrowok="t"/>
                      </v:shape>
                      <v:shape id="圖片 64" o:spid="_x0000_s1028" type="#_x0000_t75" style="position:absolute;left:1495;top:6261;width:5006;height:47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vSMTFAAAA2wAAAA8AAABkcnMvZG93bnJldi54bWxEj09rwkAUxO+C32F5Qi+iG0uREt0EKW3x&#10;z6nW4PWZfU1Ss29DdqPpt3cFocdhZn7DLNPe1OJCrassK5hNIxDEudUVFwoO3x+TVxDOI2usLZOC&#10;P3KQJsPBEmNtr/xFl70vRICwi1FB6X0TS+nykgy6qW2Ig/djW4M+yLaQusVrgJtaPkfRXBqsOCyU&#10;2NBbSfl53xkF1HXZKdt8zsbV8X13xAZ/s91WqadRv1qA8NT7//CjvdYK5i9w/xJ+gEx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Nb0jExQAAANsAAAAPAAAAAAAAAAAAAAAA&#10;AJ8CAABkcnMvZG93bnJldi54bWxQSwUGAAAAAAQABAD3AAAAkQMAAAAA&#10;">
                        <v:imagedata r:id="rId31" o:title=""/>
                        <v:path arrowok="t"/>
                      </v:shape>
                      <v:shape id="圖片 66" o:spid="_x0000_s1029" type="#_x0000_t75" style="position:absolute;left:10929;top:6823;width:7046;height:39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Jn63DAAAA2wAAAA8AAABkcnMvZG93bnJldi54bWxEj9FqwkAURN+F/sNyC33TjQWDpG6C1Cp9&#10;qqj9gGv2mqTN3k13V439elcQfBxmzgwzK3rTihM531hWMB4lIIhLqxuuFHzvlsMpCB+QNbaWScGF&#10;PBT502CGmbZn3tBpGyoRS9hnqKAOocuk9GVNBv3IdsTRO1hnMETpKqkdnmO5aeVrkqTSYMNxocaO&#10;3msqf7dHoyDFxWT+sbM/euMW4/3/mv5Wly+lXp77+RuIQH14hO/0p45cCrcv8QfI/A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mfrcMAAADbAAAADwAAAAAAAAAAAAAAAACf&#10;AgAAZHJzL2Rvd25yZXYueG1sUEsFBgAAAAAEAAQA9wAAAI8DAAAAAA==&#10;">
                        <v:imagedata r:id="rId3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190F6B" w:rsidRPr="00190F6B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(1)</w:t>
            </w:r>
          </w:p>
        </w:tc>
      </w:tr>
      <w:tr w:rsidR="00190F6B" w:rsidTr="005F5C0D">
        <w:trPr>
          <w:trHeight w:val="1547"/>
        </w:trPr>
        <w:tc>
          <w:tcPr>
            <w:tcW w:w="3685" w:type="dxa"/>
          </w:tcPr>
          <w:p w:rsidR="00190F6B" w:rsidRPr="00E45267" w:rsidRDefault="00190F6B" w:rsidP="00190F6B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59616" behindDoc="0" locked="0" layoutInCell="1" allowOverlap="1" wp14:anchorId="08E61B9B" wp14:editId="7EBDCD57">
                  <wp:simplePos x="0" y="0"/>
                  <wp:positionH relativeFrom="margin">
                    <wp:posOffset>1482725</wp:posOffset>
                  </wp:positionH>
                  <wp:positionV relativeFrom="paragraph">
                    <wp:posOffset>9525</wp:posOffset>
                  </wp:positionV>
                  <wp:extent cx="469560" cy="952500"/>
                  <wp:effectExtent l="0" t="0" r="6985" b="0"/>
                  <wp:wrapNone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56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b.</w:t>
            </w:r>
            <w:r>
              <w:rPr>
                <w:sz w:val="28"/>
                <w:szCs w:val="28"/>
                <w:lang w:eastAsia="zh-HK"/>
              </w:rPr>
              <w:t xml:space="preserve"> </w:t>
            </w:r>
            <w:r w:rsidRPr="00E45267">
              <w:rPr>
                <w:rFonts w:hint="eastAsia"/>
                <w:sz w:val="28"/>
                <w:szCs w:val="28"/>
              </w:rPr>
              <w:t>牛仔褲</w:t>
            </w:r>
          </w:p>
          <w:p w:rsidR="00190F6B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sz w:val="28"/>
                <w:szCs w:val="28"/>
              </w:rPr>
            </w:pPr>
            <w:r w:rsidRPr="00E45267">
              <w:rPr>
                <w:rFonts w:hint="eastAsia"/>
                <w:sz w:val="28"/>
                <w:szCs w:val="28"/>
              </w:rPr>
              <w:t>(</w:t>
            </w:r>
            <w:r w:rsidRPr="00E45267">
              <w:rPr>
                <w:rFonts w:hint="eastAsia"/>
                <w:sz w:val="28"/>
                <w:szCs w:val="28"/>
              </w:rPr>
              <w:t>深色衣服</w:t>
            </w:r>
            <w:r w:rsidRPr="00E45267">
              <w:rPr>
                <w:rFonts w:hint="eastAsia"/>
                <w:sz w:val="28"/>
                <w:szCs w:val="28"/>
              </w:rPr>
              <w:t>)</w:t>
            </w:r>
          </w:p>
          <w:p w:rsidR="00190F6B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sz w:val="28"/>
                <w:szCs w:val="28"/>
              </w:rPr>
            </w:pPr>
          </w:p>
          <w:p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190F6B" w:rsidRPr="00190F6B" w:rsidRDefault="00284BE7" w:rsidP="00190F6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5456" behindDoc="0" locked="0" layoutInCell="1" allowOverlap="1" wp14:anchorId="69EE1035" wp14:editId="6CF0A43B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382546</wp:posOffset>
                  </wp:positionV>
                  <wp:extent cx="257175" cy="245745"/>
                  <wp:effectExtent l="0" t="0" r="9525" b="1905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F6B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(2)</w:t>
            </w:r>
          </w:p>
        </w:tc>
      </w:tr>
      <w:tr w:rsidR="00190F6B" w:rsidTr="005F5C0D">
        <w:trPr>
          <w:trHeight w:val="1539"/>
        </w:trPr>
        <w:tc>
          <w:tcPr>
            <w:tcW w:w="3685" w:type="dxa"/>
          </w:tcPr>
          <w:p w:rsidR="00190F6B" w:rsidRDefault="00190F6B" w:rsidP="00190F6B">
            <w:pPr>
              <w:spacing w:line="0" w:lineRule="atLeast"/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61664" behindDoc="0" locked="0" layoutInCell="1" allowOverlap="1" wp14:anchorId="61BE35A5" wp14:editId="591CDAB3">
                  <wp:simplePos x="0" y="0"/>
                  <wp:positionH relativeFrom="column">
                    <wp:posOffset>1324956</wp:posOffset>
                  </wp:positionH>
                  <wp:positionV relativeFrom="paragraph">
                    <wp:posOffset>66040</wp:posOffset>
                  </wp:positionV>
                  <wp:extent cx="730885" cy="854479"/>
                  <wp:effectExtent l="0" t="0" r="0" b="3175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854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c.</w:t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 w:rsidRPr="000134D9">
              <w:rPr>
                <w:rFonts w:hint="eastAsia"/>
                <w:sz w:val="28"/>
                <w:szCs w:val="28"/>
              </w:rPr>
              <w:t>棉質校服</w:t>
            </w:r>
          </w:p>
          <w:p w:rsidR="00190F6B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</w:t>
            </w:r>
            <w:r w:rsidRPr="00134AB5">
              <w:rPr>
                <w:rFonts w:hint="eastAsia"/>
                <w:sz w:val="28"/>
                <w:szCs w:val="28"/>
                <w:lang w:eastAsia="zh-HK"/>
              </w:rPr>
              <w:t>淺色衣服</w:t>
            </w:r>
            <w:r>
              <w:rPr>
                <w:rFonts w:hint="eastAsia"/>
                <w:sz w:val="28"/>
                <w:szCs w:val="28"/>
                <w:lang w:eastAsia="zh-HK"/>
              </w:rPr>
              <w:t>)</w:t>
            </w:r>
          </w:p>
          <w:p w:rsidR="00190F6B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sz w:val="28"/>
                <w:szCs w:val="28"/>
                <w:lang w:eastAsia="zh-HK"/>
              </w:rPr>
            </w:pPr>
          </w:p>
          <w:p w:rsidR="00190F6B" w:rsidRDefault="00190F6B" w:rsidP="005F5C0D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190F6B" w:rsidRPr="00190F6B" w:rsidRDefault="00284BE7" w:rsidP="00190F6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97504" behindDoc="1" locked="0" layoutInCell="1" allowOverlap="1" wp14:anchorId="40EAADF1" wp14:editId="061FBA97">
                      <wp:simplePos x="0" y="0"/>
                      <wp:positionH relativeFrom="margin">
                        <wp:posOffset>212090</wp:posOffset>
                      </wp:positionH>
                      <wp:positionV relativeFrom="paragraph">
                        <wp:posOffset>1033145</wp:posOffset>
                      </wp:positionV>
                      <wp:extent cx="1318260" cy="857250"/>
                      <wp:effectExtent l="0" t="0" r="0" b="0"/>
                      <wp:wrapNone/>
                      <wp:docPr id="14" name="群組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8260" cy="857250"/>
                                <a:chOff x="0" y="0"/>
                                <a:chExt cx="2307590" cy="16306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圖片 1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7590" cy="163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4" name="圖片 3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26461" y="682386"/>
                                  <a:ext cx="515226" cy="491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" name="圖片 3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73422" y="761326"/>
                                  <a:ext cx="646336" cy="3641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94F773" id="群組 14" o:spid="_x0000_s1026" style="position:absolute;margin-left:16.7pt;margin-top:81.35pt;width:103.8pt;height:67.5pt;z-index:-251518976;mso-position-horizontal-relative:margin;mso-width-relative:margin;mso-height-relative:margin" coordsize="23075,16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/T0zRgMAAJIMAAAOAAAAZHJzL2Uyb0RvYy54bWzsV0tu2zAQ3RfoHQjt&#10;Hf1lWYgdpHYSFEhbo58D0BRlEZFEgqQ/QdFdgaIX6KrLXqHb3qbINTqkZDeOUyTIpgiQhaXhiDOc&#10;eTOPpA+P1nWFllQqxpuh4x94DqIN4Tlr5kPnw/vTXuogpXGT44o3dOhcUuUcjZ4/O1yJjAa85FVO&#10;JQInjcpWYuiUWovMdRUpaY3VARe0gY8FlzXWMJRzN5d4Bd7ryg08L3FXXOZCckKVAu2k/eiMrP+i&#10;oES/KQpFNaqGDsSm7VPa58w83dEhzuYSi5KRLgz8gChqzBpYdOtqgjVGC8n2XNWMSK54oQ8Ir11e&#10;FIxQmwNk43s3sjmTfCFsLvNsNRdbmADaGzg92C15vZxKxHKoXeSgBtdQo6tfP65+fkagAHRWYp7B&#10;pDMp3omp7BTzdmQSXheyNm9IBa0trpdbXOlaIwJKP/TTIAH4CXxL434Qd8CTEqqzZ0bKk84wCL1+&#10;POgM/ST0ktRaupt1XRPeNhrBSAa/DieQ9nC6u5/ASi8kdTon9b181FheLEQPSiqwZjNWMX1p2xOK&#10;Z4JqllNGprIdXIM83kD++/u3q69fkB8byI2FmdSaYJPSOScXCjV8XOJmTo+VgMYGXM1sd3e6He6s&#10;N6uYOGVVZapk5C4zIMGNJroFnLZBJ5wsatrolnGSVpAkb1TJhHKQzGg9o9BA8mXuWw5A2c+VNsuZ&#10;BrAs+Bikx543CF70xrE37kVe/6R3PIj6vb530o+8KPXH/viTsfajbKEo5IuriWBdrKDdi/bWlu82&#10;h5ZMlpRoiS31DVI2oM3bhggqA4mJVUnyFlCFeSBrSTUpjVgAcp0eJm8/WJj/ImtqoIAfaLZ6xXPg&#10;EF5obsG4Dz/ubHPoAan0GeU1MgJgDZFa93gJebS5baaYqBtuKm5zqZodBSRhNDZ+E3EnQgJt44Hw&#10;aPgTbresjj+ggJx3CfGY+BPYmj7x59/8CYMkSnwHwUGSpEGYJqbg7UZjTprYj4MgaQ+aaODDPmO3&#10;yM1x8cSj6W3nUAiItUf/hkcW1sfLo/CJR3ecQ4N+GAWB5VE/8YFVuzwCkoWmK8yFLUwiuHr9Dx7Z&#10;2x1cfO2R3V3Szc36+hjk638lRn8A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0RkoZgQKAAAECgAAFAAAAGRycy9tZWRpYS9pbWFnZTMucG5niVBORw0K&#10;GgoAAAANSUhEUgAAADgAAAAgCAIAAADIYSy/AAAAAXNSR0IArs4c6QAAAAlwSFlzAAAOwwAADsIB&#10;3nSZJQAACalJREFUWEetWH1wFVcVf/uRVxssCpK8JK0GSUJDE4gRAgVpUlI6ztB0xolfoDM6/afa&#10;wQG14R9H8A+cKthpa8BRdMq0JU0oX4UpWp3mr6QdbEiMQYRAQwhRIFUTAuR97N7du/7OPfv2bV5C&#10;Gkd27tu3ez/O+Z1zz9ddzXGcyORL0zRd19HneR6PSClxR3+6xzMMAx2e67pSYjKGIlrEkzK9IoKu&#10;gKr0aDlRIBroV2QwX3MVTSzEIDjSKJiDId5B239XYLTZA2XopmlmCfZ/v0pbWLpmQEzTzGFqYATt&#10;sAqUbApooDmehOEsjWICz8G9u7u778xfXVfoOpRKfayVNH0fdhZNViNfzBhIIpoE99LSxfX19fd+&#10;bA4TwR0TeA/9veLdgIYDHLMBunv3ruY9zdJz0vx8jFl6DQPVDJ32N+JBP47r8kwIZ2iAolVULN27&#10;d++S8mWutAk82R20KwNd+vMBNMyDJZ6qUd4ITD506NAf3j7peIJ7AqNUCoCqfNMMA3X1iOO5GIDZ&#10;kC2j6RFdRkR8ov98v22LpqZtTz/9jHQhvKFokjMw0ICOr+QAKw8wUN7rsL6xEpsFdcI/YFLYQ7aI&#10;9HKCQbvMW+irglwDXoZ+2kolDGgCkWPZP925s/X1li+sXdPcvCeWX+g4rq6TDwTqzAgMhuELOlOu&#10;DMqEBReQEbj0FUC/Kw/t7e3Vn19WuXTxyd+/yQxt22fH9AO+vuayLAyvjJUFYnMM6Tij6TDcLJmn&#10;fQ2zB8Hq6uqllZWjo2OdnZ3JVJx3SZlQ9pUNNHARliZjIiGsFDTTV5he0DnzA0sODWDn5s+f/+i6&#10;ddFo9NSpUwMDHxgG45kO6Aw7GOYXdo7wkqmiz9yTRQeTa2pqysvLh4Yud3R0YlQ5U+YKqE3q5fEg&#10;H0yrtv8V2Z3mB+5S/mD5ypUrLcvu6OgYGRnBvoeFmQnoXfGSj5RH2SLUJE3zntq62lgs1tfX19XV&#10;leUSGaBT7SnMIwyaYsusr9nZK4V3sFu9ejUMYGyMXCoeTwTBcZIDcK4PuzV6FBtyPqRKMycHcRhB&#10;0JMikYhbliUlojeFS5U/dIqdHiKlSiYqkKpRVXYgHXlSj+RgO13pUHSmTvgouanr6RhXnCL79+//&#10;zb59C4sXNTc3V1ctd11K7EHqIWJpoJlCSc1AeEKJpBtGVIjEwMBAT0/PhQsXhoeH44m4sCyQ5rDA&#10;BQN+KgEANOThuOYHNUpgERMDDpUH5O7ScyEj+Dngo1wHGWJ8fHxk5DpSV1NT0+ZntiotUG5XZZqS&#10;Ol09+ZVYkFERMlzpdp3uOnrs6HvvvXtleFgIIV1kDh1JhXNWkJE5qDkCGQsJ3Q95fvQlGCbyjdK4&#10;VIMASXKwj3O2Qy/XZbWP1L74wktFRfdDqeF0z5OIadggTDN67frVVw+8dvjYkcHBwWhOtLSstKKi&#10;YtGiktzce3NM6JrYcGIkywVXMg78+YWoHz1I89hdwzCjBNCTFCkpDKtGolLRieoOwp/vP9/WdhAE&#10;n//F8xs2NMDqwkAjAArstp2yrKSDfzsFHhcv9j/11LcL7y+YV7Bg/RNf/N2rL18Y/CDpWHclINyJ&#10;yNj46De/9Y1YYf62bc8mk3GgAh7ARRaHPRNQ6rBTaEIAiuzr621s/FJBQV7Zg6U7f/bcP0euM2lb&#10;uinHTjnClsISKQdVmQc7coSLB892LJBWaROlAjFhh2C/wd12bceTmCFcNA/NJXOmhkfcMenlV/YX&#10;f7a4tnZtb2+PMi0QCQEFRUggBHQpBwcHNm36eiyWV1VV2dJygCFato0mHBghGmwVhYPtCKu7u2vH&#10;9h/v+vlz/f3nIDTocE3DZc3N8ZutrW1wjraDryXiNzxgcyEMDN1RsgBfpkEAMDp77u+PPb7+M59+&#10;YM+eX6pyaLJGwRm6BJuxsdEtW75XWBirrq46ceI4q0PYAnaBuyvguNQcixT/j6HBjV/5clEsrzA/&#10;b/N3vzM++h9SMAAolLi1trWVL1mSl59X8VDJ4Tde8byUdJIe1C8FhIISaVoaK+RGR8q2tv9ke1FR&#10;waZNXxsZuabo+Br1o4Oh5USkdvCNw8dPnJw7d/6WLT9oeOJJ+AG5C9wc/giPVYcuNE+59bUPr125&#10;ekUzsc69NDQwfmuMwrGL8EPREgsvDV0evXlDi5rjt+ODl8HV8LQcidjpGaBKdCSiIE5xRNTQDPjz&#10;PTnRurp1n4x9qudMb9fp98mZ4HIS1Ojsp06Hhnb6dFfL6y1S8xq/2rhx40YEIegYNKg6JsCZRlHT&#10;k8ULFy5fsQKMcufMQQWUF4up4EjUMNU09FUP15QtLsF2l5WV1T1aG4nQAYOiEp2zODb68+kZ8Ur1&#10;VVUtq/hc5fitm53vdmIr1RlKJSSKjtKduHVj6/c3Fz5Q0NDYMHjlkjJkAavyPDgENdeFuaSbhI0m&#10;pWd/+K+rx08ceaf97dsTMEEYXeA9qLThdom//K2n7Whr/8Wz0oNppWyRCNLSFN/HLvNyb9+B3xYv&#10;Ll7/+Lozfb14hanCruH1SADyT398a3nNsrKHSlqOsAPBuFOehC0yUAFO5Pd0t1x6gJVBjMyFHhUH&#10;/PmWE3ckwyJvlF5SiAkh4pDQcVJowknZTtIWmZZI3k6mJhwpus/3PPLY2kUlxft+/SsydkQJZHXY&#10;Plx+x44fHT52NHfufaseXrVgwQJNpWHaDnWwVrmE/rloR4SGzagDE7k6Zwp6RrSjcxu/wk+wnnKA&#10;2lY6GCI/cTJTCZa62fPICnQNMYO8S9dupeLn+s6O/3u0vq7+hRdfysuPCWQp4P3z+6d++OzWy8Pw&#10;DCNhIVACPgyeqwvKx1QcqB+lGTDRDUfSl4z0sdOfIxVaWGjEcylXIQ9RAqPedDGlvnnAc1QVBktF&#10;oII8XMyotAp+WCyjmhHVzHmfmLd71+4NDU+SnqDVM31977S3x1MJSIOYDE7IzTBLkIFLKVXST+mP&#10;oo+eY4ITzJa/Y/A50D9bkTT4gQLpH6vJjNTHGahTFXVcEhm4IzxgJSkACxQBekIYMR03JSLCvS/3&#10;4ytW1KxZs5aOUUiayMR4oHiRzvd+xRJO/+ln0pBfxoWPyey4/sXHe95fNgpVKGafhNhomFfAHZOg&#10;IajFxIg6WrrYPRiM8jWqPWlPuWjzy54MTKWydOmpOKtilQwhrUq1pf6RXmGmCKQ+hamKk/Eq4lx5&#10;pTtgvKqiVYBgO2T76KAiScUw2jH+ajKbj2RpoL5K8MqVPvuWwjip9p5uJ/w+ri85WPDaoJ73SSlz&#10;4gls2fxwx3P9DMymDrFzTNmJaWiElPnRHBgu6/W/LsNZmdfGYpEAAAAASUVORK5CYIJQSwMECgAA&#10;AAAAAAAhAM5yN7boCQAA6AkAABQAAABkcnMvbWVkaWEvaW1hZ2UyLnBuZ4lQTkcNChoKAAAADUlI&#10;RFIAAAAnAAAAJQgCAAAATglnaQAAAAFzUkdCAK7OHOkAAAAJcEhZcwAADsMAAA7DAcdvqGQAAAmN&#10;SURBVFhHlVhdbFPXHb9ftpPYcew4iR3HzjcQYIMwmkWdGAKpKKUV2l6Q+oJ44m0rnaZOaFMfpnUP&#10;PAxp71Pf4HlIFEFYAhSWUUBUpQmJ2qTxR+IkJHH8bV/7fuz3P+f6Jks0uh1urHvOPef/+ft/HMRa&#10;TZUkRRQEQTRM0xBEQRQVQZAwEUUsm6aJP0M0sS5KkkQzWjBxAm8SliWJ3kQBmzBl62wXXgxDkmVM&#10;bVLEBwNcBUEWRezSJByh75iCMTvMBn8BSzahf4ZhbK/wTTuGfZCt0U6bCLEkOWXQEmVZUeQGTPZQ&#10;2F4ALTAzoCYTgon/w4PsAR70MKHZkIiOaczNzd669feV1ZQELfdQ4wwsrrTf4vo/Mt7YWI/FFlVV&#10;tfdDAhqTk5N/+vTT58+fg7iu65qmcR743Tm4inzYRturL/+K41y/69evX758+cWLF9AYn0CQXCnL&#10;Unt7u2HoiWRS06swIdjpugH2GJx33R/STq5vti9nWS6XZmdn0+l0Y2MjZLYgwk9GIhGP2xOPxSsV&#10;VVZkjDqSyLD/7yD31x2xubm5vv66q6sLim37lcM0FAoF2gLJZDKfz8O1hk76QVgeLbv894NCEF7q&#10;2FleToFxOBxuaWmhALDQpJvAts/rDbQG8HljYwNzXTBgellEIAPWIqIQcQp7Edytg3TatjZ3NFxW&#10;f1iIM9fHU0ubuXy0p9fj8YIptlCEm6BpCl63Z6CvP5fJplIroiApCuKVHbLF2z15k08BETywUa1W&#10;/T4eB3D6BgZILoZ9gIRyDXAju1zhri7N0JZTS5gSM4k8vz12ScCY/jdTc6fga6lUjMViXm9zX0/P&#10;TjHJZlAZTygcUhyOxVisatRgBqKIHMTyH/2SBWQ8eOG2xS+hTqbEwtmzFYIin8KQ6fQWsNLR0REI&#10;tFFKq0OUgpVyHADV2enz++OJRC6fhzudOA5DKwq+gQdoFQoFON7mhJdUKjUzM8MRB/VwYH7+u7W1&#10;NX4SNLEBRzqJso9nZj4UCwaCCWR3hIKvX68XCnmv1//s6fNiNrN//4FQKAi2yUTy7vjd9GZ6ZGRk&#10;+OjRhoaGeDz+8OFDED1y5AgWYcaXL78eHx/3+XzDw8NY8fsD4JrP5/r7B5oaG+E3mJTjRLHSmyB6&#10;/b7OcPjrb77522eftQe7XLKzQZHm5uZkh8OhKJVKZfjYsba2wLMvn964cQMhD3FPnzod6gwho928&#10;eRMB6vE0Xbx4EUSnp6eRFvz+1oWFBUwj0QiiALmHWDLXkK7kOdNwKs6+3j61quYLhQ8+ON3f19fo&#10;cOXyOQQT9sE3LZ5mvPz40I8ymUy1Wm1t9SuKAyvnzp3L5XJVteJt8TqdLqwcPHgYWRVaJhIJX4uv&#10;l0HJKojMwhTMlAANUxbk3kivt7E52hE8cmCfx+kQTK3F497XPzDY3w+WFbWcyW6ZhubzNXd0tMFz&#10;Fa2SzmzoehXmbQsEnIpLr2kaHk2DazfTW4ml5WCgPdwWJMQxSBIqUUeBT2ZrKq3hzrDb1RSPxXLZ&#10;jNfrRURDZEkRUMKfPXt6//59EAwHg7/8xbm2YNe3C3N3J+4VMrneaPf7755tbm7hpcguWRvIOen0&#10;6FsjbX6/jV6OJkrQQCOPhEAgEAwFAUIYlsLZYElRkhKJOIrS6OjohQsXkDKnpqYKxey9e/cg5fnz&#10;59fX1x88eIAkZhVcU+AAXl5eLpdK0Wi0ye22cyp/Ia48WeOlubkZCRNuW11bgxnICEx+p9M5NjZ2&#10;6tSpnu4eDBBNJhPQ6eTJk4N9+yHN2tpqMZcjz7GBU8jji4uLeO/p3c4PPINShiej1OsluKI4IC5T&#10;yykIw2WHk1Abjh8fWVpaunbtLxMT/zgwNFTIFwjaMiQzmtxNVfRBKjohjhQiVywWEFpujycaiXLF&#10;UDQ5S0tXWwQkg0gkCnyurKygwpJxkUOsvGO2traeOXNmaGjoyb+eIJDwVXFY7RVCi4rMjjyQzeYQ&#10;rIHWVoQW135n4druZbgU+w7sR5DEFhfVitVwQKf5+flHj75A0Th69Ng775xBR4LEB+FKxSIgCY+4&#10;XE632w2rkrLMRKmV1OrqalckgqQBRcGS0hwb1GNws3B34A9penDf4PLKciaXAUBgFi7mxMTEnTu3&#10;kX0Aokg0evjQISj3+e3bU0/++dWLr4aGDjoaGkGPmDJagBI81dvX29Tk5pzsfoh5geKXlUZBh/0d&#10;DtQ+Y2Xz9doWkgP1d2DbPzjw7ntnp1/N3B2/E+3uHht7r6UlcPbs+xDpydMvh4d/MjIyCr9BDnSC&#10;oIeqNb+wYIgCdIXxuRwcsBaGNIQ9ap2pGbpqmlq5nPvjnz956+TxWxOfQ8aaVq1qKh6864aGRMFs&#10;hP1khJqp46G5VmUL1siVir/53cc/PfGzyanHWELeqLHBGzHAk1U6Fj/s13S5XNFoD7qnpaUklhTZ&#10;QXcB/OKzKLucDcxzEszCH1wWNGBFlhDatqu2spmF+KK31RfpjrAefEf/wTaJaEEZQ9a3EEF58ouJ&#10;K5/8AYh9e+RtnkAgpt0HqdUq1Q6HQrkNxRWaaroANZDAWGBgoBA9evz4xM9PXL16tc3tpQ1cLSYZ&#10;AaVqIIwI9RLlRgOvr76d+ejj387MvEJm5p7g/Sk/QMkTpdchA5RU57GoGWqprOkGCixilZosSQLy&#10;L1269OGvft0IO/3nXWEHV+CGXZoMwciV8i9npzc307JIioIQ52c17ICMouiiqSOTgwV+dQMIpOwA&#10;3cGRrWLS093d0d5O1mI3Mx6vPD7rujKuhDRTr+hqjToYVhfqAc6TOomJ5AztoSFxJZOiYcFZgzWQ&#10;VENAShSdUFZWOBW7t+X7LV0pB9FN0LojfLe4cO2v12KJOESnXg+ZjBnaugQQdKCOjNLM8hHV61pF&#10;paulJBk1xIJhaNrhg4d+f+UKGlIc5+60cxOZDa7Dw4SEQ6jCo0aWs8XMRmZzK7MFOGZyW5lcNpsv&#10;llBCKkW1XKyWyjU4soa4UmsVTItapaxVqlpVlE2HS3Y4ZcUpGwIFFfWjuyEsiDVdgzN2ylIul5FW&#10;1FoVSrFaTJcH2AM2Awkd4KF4IUBSEJMlqMeU604laoaJMgUjU8kj4tyt1l2RLFzRavhCqGFUYEbe&#10;bL5hwIkQhjdeEnPnns3YAtnYlZ1Esu5kfBtxVaHrDozx65+FNCuZM48yUFDZBDHygyU/6NFmEoHa&#10;E5s/xCe0EAcCIlfUhrFYMw36Pwg27EDmQtlXGvsrO0mi77UEJfJdSrMbBm+2LYJ1qf4NDXVE3/Ef&#10;dAkAAAAASUVORK5CYIJQSwMECgAAAAAAAAAhANGdoECOHQAAjh0AABQAAABkcnMvbWVkaWEvaW1h&#10;Z2UxLnBuZ4lQTkcNChoKAAAADUlIRFIAAAEuAAAA1QgCAAAAZgCKegAAAAFzUkdCAK7OHOkAAAAJ&#10;cEhZcwAADsQAAA7DAdpqmNwAAB0zSURBVHhe7Z1XrFTlFsdF7OhBOhx6701AQYohlhCwJZoYNRKj&#10;8dknX40mvhtfTIyJmhCNUaMGC2pEQXqTIr33DgKKvdzfvSuZnJy758zeM7usb+Y/D+Rc78ze6/t/&#10;679X/dZu9++//16hjxAQAkUjcGXRAuj+QkAI/BcBUVF6IARcICAqutgGCSEEREXpgBBwgYCo6GIb&#10;JIQQEBWlA0LABQKioottkBBCQFSUDggBFwiIii62QUIIAVFROiAEXCAgKrrYBgkhBERF6YAQcIFA&#10;u6zbwf/4449du3YdPnz47NmzFy9e/OWXX/78809u2q5dOxcASAghkDECUOCGG2644447Ro8e3dTU&#10;VE7zs6IiZPv9998vXbq0f//+r776av369fv27Tt27BhszHjhurwQ8IjASy+99Nhjj/Xv3//KK8u4&#10;onAmi8+FCxfeeOONJ554YuzYsT169Ljmmms8wiOZhEBeCDz//PNYo7///rsc3dK3iv/88w+3/O67&#10;795///2lS5f+9ttvV111Ve/evXv27Il1vv7669u3by/vNC8F0H1qRQAr8tNPPx05cuTQoUMlnw6H&#10;s1evXl27dr3pppv4++qrr24j0MM95GuPPPLI9OnT+UlODioCHT9+/JVXXoGHR48e/euvv+AeEsya&#10;NWvatGmDBw9GlOuuuw4bnXWMWusO6PdC4IoroA2WY8eOHe++++577723c+dOUMGiDB8+/J577rnt&#10;ttuGDBnS3NwM07BAbQOGzpd1Tf/3y5St4ubNm996661PP/107969XJ1Q9cEHHxw1atSAAQNwUzt2&#10;7Kj9FQJhIQD90OcPPvhgzZo1SI5RmT17NnalX79+3bt3R6Vx+lJZUWpUxAnGiL/99tsvv/zyuXPn&#10;brzxxvHjxz/11FOPPvoohjEVWXURIZAzAiQaX3vtNXiIYcQ8Tp06FX2+9957yb6kL0laOZszZ848&#10;++yziIhNx3u+//77V69e/fPPP6d1fV1HCOSMwIEDB1599dUxY8YY65588slvvvkGPc9IjHRK/CdO&#10;nFi0aBGCEtriEM+ZM2f+/PmTJk3q0KFD+g8PXVEIZI8AxcAVK1a88847W7duxbqg0g888MDtt99O&#10;siOjm6dDxZUrVy5YsMDiwxEjRjz++OMPPfRQWj50RivXZYVAOQRI+2/bto16+PLly/kOfukzzzwz&#10;Y8aMa6+9NjvQaqUiOVLs+LJly6he/Prrr1QRn3vuOUTPTmJdWQhkjQDJjtdffx0qciNaZObNm0e2&#10;Jjt7aMuplYq0s3322WfwkOIJ6Rkknjt3LundrMHS9YVARghcvnyZ5rCvv/765MmTJEjhId5p1jxM&#10;gYr0tb355psbN27Edt9333133313DkJntAe6rBAAAVy8jz76iPI4f1MJJwFJ1iMHZGqyigSHONP0&#10;1iAo/TTEtTNnzlQnTQ7bpltkhAA1uVWrVpGDxDaOGzeOzs1hw4ZldK9Wl62eirQXIPTixYvp+abb&#10;YMqUKXTVdO7cOR+5dRchkDoCnBnas2cP3unp06e5OHbl4Ycfzk2lq6ciwSGJUwoYlFlI8lL67NSp&#10;U+ro6IJCIDcEDh48SI8K1XzuOHHiRPzSPn36UNnPR4AqqUjtfsOGDSR8yaDSUzp58mRMIh02+Qit&#10;uwiBLBAg4Priiy+oCGAJyT7mEyKWFlIlFRF34cKF/EtkiEtNjxvZmra7XbPATtcUAqkgQLRFAQPT&#10;smnTJi6IMaS7jTJGKhePeZEqqUi76eeff87ZCzpiafimnBjzfvqaEHCIAM4d0RYN3/xBnEXigxbO&#10;3FxTAyQxFYkM6UVgRoa51EhMo/rAgQMd4iuRhEBMBFBpagFr167l+/illMdvvvnmmL9N62uJqWjZ&#10;GgqJ2HSiRA5uke3NtCEoraXqOkKgHAKcCYaHTGDiC/SKYV3ynzuRmIokfDmbb2e3eH6QO1W2Rioe&#10;NAJ0jK1bt46Yi1X07duX47X8m7N3Wo2DyvMDHu7evRtZ4SGJU2VrglZECU+0RZubHbLlYH5R0VYy&#10;q0jDNyQ0O05Zn8QpCRudwJA2B40AzZtLlixhMBoH8+ncJH1ayHKSURESUk7k9CSyEiVmcpa5EBh0&#10;00ZFgDQkh2xpsgEASMikDIoChYCRjIpITM6GAVgIzfGtLl26FCK0bioEUkGAxAcdNhgYahhGRQxM&#10;/gkbW0syKvL8IMAliYrQJHyLen6ksg26iBCg55uaPp0qQDFy5Ehq+kXxMBkVYSCPEAbv2PNjwoQJ&#10;ajqVNgeNAFTEtBArku+geZPcaYEzQeNaRYT+/vvvERrokZtsL2xU7jRoRZTwJSpiDElA4p0WiElc&#10;KtL/vWXLFsudYseZxCoeFrhtunUqCHA+2KwLp/VxUJnWW+Bp22RUxDu1cxi5nadMBXFdRAj8PwJU&#10;9jn1TjmR/4uD7zY3tECg4lKRl7FhFRmyiCnHKg4aNKhAoXVrIVA7AvCQoxhkQCgEcLqo8EGhcanI&#10;I4T0Keunso9LTaxYOxa6ghAoEAFcU6jIvFPsITnIAKhITolCIlEi7QgA161bN1xqXp1TIIi6tRCo&#10;HQGoyOkiTjXQZBMGFVkzppyXeGDKmcCPSVT/d+16oCsUiwABF+VEawGnFkDMFYZVNCrSkYA9JOer&#10;I1HFqpHuXiMCWEJmnFqFnFMN5GyYoFFszgZJYsWKeKc8QlgAXjVU1JuhalQF/bxYBAi1tm/ffv78&#10;ecTg7TRQsVh57O5xqWjvw2DsN6/EoJ7hQXTJIASqQ4CDfhww+vHHH/Hvhg4d6qR/szIVmTXADBv6&#10;Elg2L/HGMBbYp1cd9PqVEGiJAJN7MS1QkfiQ+d9kIj3gU4GKDEumhmFlUMoYvDlYgaKHbZMMtSAA&#10;FTkujFZDRbw8tLqWq6X12wpU5MnBwSj+5X7kfPU+jLRw13UKRAB9JhNJlS4kq4jQ1F4IczGG9J3m&#10;NrS8wH3SreseAeyhlTFw9KhkOAm4KltFAlyoiND0ncoq1r2a1vcCqQIwg4IucP5gpTSN+SmSV6Ai&#10;uSZMOf8iMbkmUbG+NbXuV0fug8qcvbCNcoCrvrEKVCTApaJoXjVy66xw3StrfS8QKp46dcqGM/Xq&#10;1SvPt9NUBLYyFRGdq1DWR+6mpqaKV9QXhIBbBKAiJtFUmhoGbMx/3mk5cNqiIv40USKtp/wYq+ik&#10;Eup2myWYfwRQaYrkdL0ZFSlj+DkBX5aKZsqtosgHoZ0kmvzvtyR0iwBU5DWmnPgzlSZc9DPFtywV&#10;af6mX9a8arI19Nn4eX643WkJ5hwBDAwqbd2n5qD60eoKVDSvGteUT+Gt6863WeL5RwADYyqNMmNg&#10;yH0EQEWeH5hye35gyl09P/xvuST0iQCuKUUBM4n5v7atbUwqx4o8P6CiHFSfuiWp4iPAkQZiLg4N&#10;8xMORvkp7tsSKjioGEaoyBwerLkc1Pi7rm86RAB7iHdKRYBUDabF27HbslQk10QFxnJNyC0H1aFu&#10;SaRECNBQTespb0Oji9NVy1tlq2jlF4whOV8Mup8AN9EG6MtCwBAg8cGJP6jIAGJax4JxUJGbQW8s&#10;gNFS9LvBQzmo0umgEcBBxbpwFN4OZBQ+V6oVmNEOKuIiNM8Pvk2giOhB74GEFwIgABWZqU09A3uI&#10;lxcGFe1Al7W84VV7C3ClWEKgCgQ4YGRT3qBiMFaRAJecDVSkBsrhfW/Pjyq2QT8RAsRclv6gokgm&#10;0k/LW1tpG0w5ZQxmmENFnh+yitLj0BHgoB9nG2hcYSHkPhyeMYqOFXmFGz4qr0cmZ0NFUaOlQldE&#10;yY91sdwHKu2QhwgWTUU6EnCsCXAZeYo115kMqXLQCKDJmETrs0GffaYho6lIlEiXENYce0gRRi+r&#10;CVoRJTxUJP1hs3zhIYbRISZlixlWVISKWHNR0eHOSaT4CLSios80ZFkH1V7hZg6qqBh/1/VNhwgY&#10;Fc1BxbSEREVMuVGR3CmzT5W2caheEik+AkZFkpE0jQUWK0JFO6loVtFbBSb+HuibQgAEoCJpSDKo&#10;UJFY0Vv3qe1RWQeVOoxR0WfmVxomBOIjQAKS3EeJiiGlbazlzRxUeafxt1zf9IlAK6sYTKzI86NE&#10;Rb1K0aduSapECGAVrcSPg4p3GoZVRGjzqlkqlX1RMdGW68s+EWhJRUyiT61uHStiykstQrTq+exL&#10;8LnfksotArRw0shJMYNZ4D4bUCPSNiWvmv+PMoZyNm7VS4LFRwCttuHaOKjBUJHnB2UMK4a6bRGK&#10;vwf6phAAAQu7jIquZp+23J0IB5XiPrEi4zMQ2meAK/USAokQIA1ZSn+4PfFXNla0YqiomGjL9WWf&#10;CNCygruHbKRP3R4ziqYis20IcEVFn4olqRIhwAl4HD17zTCOntvWsbaoKAc10Zbryz4RoPWUooBR&#10;kRN/fl6o2AquCCoiOlbRAlyffQk+t1xS+USAKBEHFSra4dtgqEjrKekm5CZtgynXGGKf6iWp4iOA&#10;MttIG5QZlXY7zre1VURQ+yA6a7CmcH2EQLgIlPQZZTY31ecn4mSGDQI3uUVFn9smqRIh4NYStlxF&#10;aypiyokVqcNASCoZOpaRaMv1ZYcImIOKUYGQngOu1lQk88sbkmEjXrV6UB0qlkRKigB2hTQkVESl&#10;GQ3j1kK2pmLJL7W0jdt0U9L90PcbFgEyqJgWFBsvjwxqMHVFM+JunxwNq09aeNUIYBX54KbSZwMb&#10;3fqoEWkb46ESNlXvvX7oCoFSUQCV9qzVranIwwODTsMeDw+eIm6tuavNljCeESgVM5wbmIhuGwZq&#10;8PCwDKrP886eN16yeUOgZVnOc+QVYRVJN4GmqOhNpSRPdQiUMqikTynOBRMr8gjhyDNr5vmB6Mqg&#10;Vrf9+pUfBDAtHIVHseFhqGkb52Gun82WJJ4RgIqkP6wdnPOKbq1LRF3Remc9e9WeN16yuULAzIkl&#10;TgPrtuHhYbEicvMUUQbVlWJJmKQItDzeEFgGlTIGL/pAaOw4E9+SrlzfFwJCoDoEIhxUmwLC48Tt&#10;FJDqlqpfCQHPCEQfkjKJPR/u8oypZBMCVSAQQUVjoPMYt4ql6idCwDMCralIAdTOKJbyN56ll2xC&#10;oG4QaE1FUqa825TlUdKwt53qIwSEQA4IRFhF6zulFEP+xjpv9BECgSLQsq5oYZfbhUSMmbImPc/H&#10;SdyiKcG8IWApj9K4Jmtf8fmJSNuUWhNani7xKb2kEgIVEcDL4z0ZKDO9Kxznd8vGCKtoHTYQkjk3&#10;clAr7rS+4BwBqEgXOFTkiAZ94cFQEVNur9ohg4rc1gSnjxAIFwF7eTaKjV3BuriNvCIyqLy1BrmN&#10;ijxIwt0DSS4ELFVTyta45SFyRmdQ8VGhojKoUuU6QKDV4Qy3K6qQtnErtwQTAvERaJmJjP+rnL8Z&#10;PQfVet88W/OcYdLtwkWA7jHSH8RcBIp2htjnWiIyqByP4qMSv88Nk1RJEYCHvJvQihmMUAsmg8oj&#10;pHv37mRuSDfR+IboSVeu7wsBVwiQQbXpUuQ+YGMwVtEGvTFgytrBsemuYJUwQiApAqi0zbMpvWgx&#10;6RXy+X70IanSa3c89+zlA5DuUgcIlLIenvU5Im1TGsujl2fUgRZqCaGOmeKx0TJt4zbGlYYJgZgI&#10;oM/Wy4kyEy66rQtEdNs0NTUR5iL3pUuXLl++HHPB+poQ8IkAGVTGn1ox4+LFi27bqqMb35CeGBcq&#10;0vvmE19JJQRiIkAlw6jI9y9cuODW0Yu2irTPIjGVDFEx5n7ra24RoJiBo2dUDKmuiGPNIwQHFauI&#10;d6qTGW41TILFR6A0nx+VDsZBpaLIbBscVKJbWcX4m61vekbAjiwiofW++RS1tYMKFbt27cpTBHEZ&#10;E86pZ59ySyohEB+B0qh7fD202me4GEFFs4oW46rxLf5+65tuEaCY0alTJ8SDim61ujUVeX7QgGpD&#10;38j8qpjhVr0kWHwEjIqWjESrffp6EVTEOzUq2jsi4y9Y3xQCPhEwKlLVwCri6Pk0MBE9qFhFGxDO&#10;R1T0qVuSKhECULFjx45kbgKjYmnSlBlG1TMS7bq+7BABwi5Ki9a44rYuEGEVgZLnh50rIfnr07F2&#10;uN8SyS0CLamId+qznhFNRbxqyzhhEsk4ua2Kut17CeYKARzUllYxmFgREEtUJFY8c+aMRjC6UiwJ&#10;kxSBllaR2RQkUZNeIYfvR1tFMqgkb0pWUWf5c9gJ3SI7BGhc6dKlizWuuC3RlaWiyY095HyGvRJc&#10;HyEQKAI4qJ07dzaVJvcRkoNKrgnfGrNOrCgqBqp/EruEQMlB5b+El0Gl/Q2zDhXp2ZODKrUOGgGr&#10;K1o7J/rss50z2kHFlONbQ0XSNmfPnlXaJmhFlPCMicHLs8MZWJeQ0jY8Qnr06MGZSxzrkydPqsov&#10;bQ4dAet9s2q5z0kx0VYR77Rnz55QkefH0aNHfZZEQ1cOyZ8zAlARA2NJ1FOnTnmbTRxNRawiVLRO&#10;1P3796vhJmel0e2yQACt7t27t1ERrcY2ZnGXqq9ZttumubnZfGtiRVGxanz1Qz8I4Ouh1Xiq6POx&#10;Y8e8HXWIpiLwdevWjUjXwlx639xOj/Sz05LEOQJmFWlfgYonTpwIhooEuLzHBnAhIY8QIkafYwic&#10;b7/E84MAsWLfvn0paeCaHjx40FtJo6xV5KhUr169KGkAJTEueVQZRj9aJUmqQACriIOKVYSKR44c&#10;8dZzU5aKuNRYcwwjDDx37hwRo7eMUxWboZ80MgIEXCQjoSInjTAtITmoWEUiRqhoVlFUbGQ9roO1&#10;07jSp08fGxZz+PDhkKwiRRhzUOEhYa6oWAfq2OBLKCUj8fJIRrpCo6yDStoGuelnFxVdbZiEqQUB&#10;tNqq/HxOnz4NG/0YmLZiRdJNlkTltCU+qufXRNayPfpt4yAAFQkXzcBgGGFjAFREaNI2pUcIcuvU&#10;YuOobL2ulLoAVDQDY1T0U6IraxVtM8j/WvsbVdHjx4/X6w5pXQ2CgJXozMCQAXFVLa9ARcZq8AoN&#10;5CbddOjQIW+RboMokJaZFgLmoJpKB0ZF8r8DBgwwKtKgwLHLtEDRdYRA/ghgFeGh1QUoCoRkFXFQ&#10;Bw8eTG1UVMxfb3TH1BGgcQV97tevH1cmE0l1MZhYkba9YcOG0dJOrLh3717ablJHRxcUArkhgFWk&#10;REehH06aYfRz6qhCrAgVR4wYwb+cz9i5cyczUXNDTTcSAhkhQDHDDi6S+zhw4ICTIRWVqTh8+HCb&#10;FE6sSP43I3R0WSGQGwJ4ebip1MkxiVDRia9XgYpMmiJtYyVR2mcRWuczctMY3SgjBMh9EHaRvGFS&#10;zL59+5z4ehWoCBa0z2LNbXAdBxd3796tWYwZqYgumw8C1AUGDRpkGZBdu3aRv8nnvm3fpTIViXT7&#10;9++PQedCJH+3bdumqVMedk4yVI0AdQGsImEXU0V37NhB8qbqS6X4w8pU5Gb4qEOGDIGTHLjcvn27&#10;kzA3RRR0qYZCABKOGTPGCv0kI4OhItEt1pzkDflfMjdbt27VhOKGUtz6Wyw9N7S/WRKVuiJhl4eT&#10;8bGs4sCBAzHoNKOSuSFW9DYUpP50RSvKGgGmGaLVnD2yDAhuauGH+itTEatIgIvceNjITTM7bqpe&#10;fpq1ruj6WSOASo8aNcrCri1bthR+qL8yFQ0RHGtrRsUkYhjJ32SNlK4vBDJFgEzk6NGjGYFP+9vm&#10;zZsDsIoGBwZ9/PjxeNhUMn744QeGK2cKky4uBLJGgAwIVpFaHXVFVLrwDri4VpFSzNixY2neI326&#10;ceNG+lGzRkrXFwKZIoCjR12A4Iu74KMSMWZ6u4oXT0BFrKKFueR/oaLCxYrg6gvOEeDsooVdnP5D&#10;qyFkgQLHpWKHDh0mTpxIrR9ZCXBxUF0dMCkQQd06XAQIuyZPnoxWE3atW7eO5E2BfZ1xqQjcFDNw&#10;r/FR+Zu0De61DvWHq4WSHAQIuyZNmkQqFRdv/fr1lDQKnKWWgIqIjm89bdo0Il0aFNasWaODGlLo&#10;oBHAKk6YMAEqsgrqAnv27Ckw7EpGRYSeMmUKzxK802XLlomKQSuihMfRo42McNGMIVpNd3hRkw2T&#10;UZG0DU8Ra97DmhMx+hkjKcUSAlUgAAmh4tChQ42KK1asKOqgRjIqYtB5iljyhkCRwigRY4E2vQro&#10;9RMh0AoBav2zZ8+mqsFMwy+//LKoPGoyKrIG2t+mTp0KIemjXbVq1cqVK2UYpdxBI0B/9V133YWv&#10;R2lg9erVnOsvZDmJqYh7PXPmTCJGxN20aRPJm8LbFAoBTjetGwQYPEUe1cbAMXebAiP/5j8Jrhoq&#10;YhWpMTJrg7Y9K4zKMNaNXjbmQhgZQ4HR2LhhwwZSkvmPqmj/wgsvJEKfMJcOWnKn1EPtlQO0LDD5&#10;3Obf6CMEQkSA8xkkTtFnkpF03pATwd5QKchzLYmpaMJxevjixYtknEg38Qc5KJrc85Rb9xICKSKA&#10;gWHqFFT89ttviRgxiTNmzODwAxRN8S5tX6pKKtIHR/6GXiG8UxrbyUGNGzeO0n+BzQq5QaYb1R8C&#10;6C0qzQFAqvz0hVMU4G0xvHAKjy+3xVZJRXxUniL4qNQzsOwYdHxUeuLstVP6CIEQEcAGMkKNkgZp&#10;G2wjoSM5kdwWUiUVkY9RN6RtSpMksem41za8WB8hECICGEYsIdYF28h7pqyhBTOTj5taPRWRDx+V&#10;44ukmy5dukT0SLN4c3Mzooe4DZJZCGBdmFbMLDXOAKLS6Db/hRJ6PipdPRXZOZt2Q2mR7nD8bOSm&#10;ZYGCqSJGqXWgCFCiI1DE18Mwkgc5f/58qciR9YpqoqK5qQwOJ4/KsSmeJVBx+vTp5G+yllvXFwIZ&#10;IYBnRyoEX4+qBiEYMRdpkRzyN7VSEdbhXmMV8bAx6HwQHblzrslktCu6bAMigHXBI7W3L/KSGGp1&#10;/E/ep5a1m1orFYkY4R7eKWEu0pMIxrLjoyJ6A+6illwfCFAIIGdDlY4aAVqNv8oRCJpUM2VjrVQ0&#10;6GEjZpAZ/kjPiQ0SwVB05MiRChrrQzUbbRUYRpxSMpHoM7YRAwMhKddxdJ7J4hmhkQ4VrR5KswIS&#10;Y9OJd2EjZUYoqkpjRjuny2aKAJRDq9FekiB4fBzXIIAkT8l/pOaRxa3ToSKSkbyh4QZjyMkpDDpF&#10;Uo4yYtAZNZndgyQLRHRNIVDy9fBL8fKwjdZ0TfBFtQPzCCFTRyk1KkJCpOQD8RDd4kYsJGsg8EVu&#10;HjA8V1JfgC4oBLJDgLCLogB6i8eHVmMhYSZ/kxzhIISVD9K6e2pUNIF4YDC5GEHJqeKjYtaXL18O&#10;G8msMtaOig3HqVgDf9jfBJP5tDKkhZeu02gI2DuniBuNhLTFMZIb88h/QZNtEA66TbcZKs1/qVql&#10;26U++BFpeHhQllmwYMHSpUuRmLIpFCVupPLBY4ZMFIc1WSFDq2655RayO422u1pvWAiYSi9ZsuST&#10;Tz75+OOPjW9U7FBp4kY7GoFK8184FzFr1izazqpYYPpUNCF4hCA0hKTeaO+vazkCBz+WQipL4unS&#10;ttA2vLnGT+0XwRWxAbC1fLiIvdOvlk8qkvBMrL1mncpF7NFcCyBZ/xZbZYUATCJDqBYuXEilAKeP&#10;EKzl8WLQwLpARU5X0bnKH1iaRAmerKiI6PifMBC5Fy1ahE23TBQUTd0OZ70Zur5zBFLhMzGhvT+j&#10;jQ+qi/1gggxqTJMq6UkLtUoqbaTFKt55553z58+n8yw+dBlS0YRA7n379vEIIYCkjYh/6esjnYOp&#10;XLx4MX/Hl1XfFALOEcDXQLcJIDlgxfwnBsnNmTOHNCy+TEXJM6fi/0vAE4XYF8f1ww8/XLt2rb0J&#10;nfzq3Llzn3766Xnz5rX8CW3yFdfQ9hd4aNX+Nkg/FyH2xrmoEROyaE4uwpO6ngZb45piXegKYIMo&#10;JeCsvvjii7feemucRGsBVKxRjfRzIdAKgVT4jIWo/R0wZCWqTkyIilJsIeACgfym6LhYroQQAl4R&#10;EBW97ozkajAERMUG23At1ysCoqLXnZFcDYbAfwD8YkIBZxeEIgAAAABJRU5ErkJgglBLAwQUAAYA&#10;CAAAACEAf5lsYuIAAAAKAQAADwAAAGRycy9kb3ducmV2LnhtbEyPT0/CQBDF7yZ+h82YeJPtH6RY&#10;uyWEqCdCIpgYbkM7tA3d3aa7tOXbO570NjPv5c3vZatJt2Kg3jXWKAhnAQgyhS0bUyn4Orw/LUE4&#10;j6bE1hpScCMHq/z+LsO0tKP5pGHvK8EhxqWooPa+S6V0RU0a3cx2ZFg7216j57WvZNnjyOG6lVEQ&#10;LKTGxvCHGjva1FRc9let4GPEcR2Hb8P2ct7cjofn3fc2JKUeH6b1KwhPk/8zwy8+o0POTCd7NaUT&#10;rYI4nrOT74soAcGGaB5yuRMPL0kCMs/k/wr5DwAAAP//AwBQSwECLQAUAAYACAAAACEAsYJntgoB&#10;AAATAgAAEwAAAAAAAAAAAAAAAAAAAAAAW0NvbnRlbnRfVHlwZXNdLnhtbFBLAQItABQABgAIAAAA&#10;IQA4/SH/1gAAAJQBAAALAAAAAAAAAAAAAAAAADsBAABfcmVscy8ucmVsc1BLAQItABQABgAIAAAA&#10;IQBA/T0zRgMAAJIMAAAOAAAAAAAAAAAAAAAAADoCAABkcnMvZTJvRG9jLnhtbFBLAQItABQABgAI&#10;AAAAIQA3J0dhzAAAACkCAAAZAAAAAAAAAAAAAAAAAKwFAABkcnMvX3JlbHMvZTJvRG9jLnhtbC5y&#10;ZWxzUEsBAi0ACgAAAAAAAAAhANEZKGYECgAABAoAABQAAAAAAAAAAAAAAAAArwYAAGRycy9tZWRp&#10;YS9pbWFnZTMucG5nUEsBAi0ACgAAAAAAAAAhAM5yN7boCQAA6AkAABQAAAAAAAAAAAAAAAAA5RAA&#10;AGRycy9tZWRpYS9pbWFnZTIucG5nUEsBAi0ACgAAAAAAAAAhANGdoECOHQAAjh0AABQAAAAAAAAA&#10;AAAAAAAA/xoAAGRycy9tZWRpYS9pbWFnZTEucG5nUEsBAi0AFAAGAAgAAAAhAH+ZbGLiAAAACgEA&#10;AA8AAAAAAAAAAAAAAAAAvzgAAGRycy9kb3ducmV2LnhtbFBLBQYAAAAACAAIAAACAADOOQAAAAA=&#10;">
                      <v:shape id="圖片 15" o:spid="_x0000_s1027" type="#_x0000_t75" style="position:absolute;width:23075;height:163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gN03DAAAA2wAAAA8AAABkcnMvZG93bnJldi54bWxEj0+LwjAQxe+C3yGM4E1ThbpLNYqKghd3&#10;2erB49BM/2AzKU2s3W+/WRC8zfDe782b1aY3teiodZVlBbNpBII4s7riQsH1cpx8gnAeWWNtmRT8&#10;koPNejhYYaLtk3+oS30hQgi7BBWU3jeJlC4ryaCb2oY4aLltDfqwtoXULT5DuKnlPIoW0mDF4UKJ&#10;De1Lyu7pw4QaedzF5+LjGM9uu+jrUOVm576VGo/67RKEp96/zS/6pAMXw/8vYQC5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uA3TcMAAADbAAAADwAAAAAAAAAAAAAAAACf&#10;AgAAZHJzL2Rvd25yZXYueG1sUEsFBgAAAAAEAAQA9wAAAI8DAAAAAA==&#10;">
                        <v:imagedata r:id="rId30" o:title=""/>
                        <v:path arrowok="t"/>
                      </v:shape>
                      <v:shape id="圖片 34" o:spid="_x0000_s1028" type="#_x0000_t75" style="position:absolute;left:3264;top:6823;width:5152;height:49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7cZ9nFAAAA2wAAAA8AAABkcnMvZG93bnJldi54bWxEj0FrwkAUhO+C/2F5Qi9iNtYiErNKKa1o&#10;PVUNXl+zr0na7NuQ3Wj677sFweMwM98w6bo3tbhQ6yrLCqZRDII4t7riQsHp+DZZgHAeWWNtmRT8&#10;koP1ajhIMdH2yh90OfhCBAi7BBWU3jeJlC4vyaCLbEMcvC/bGvRBtoXULV4D3NTyMY7n0mDFYaHE&#10;hl5Kyn8OnVFAXZd9ZrvNdFydX/dnbPA7278r9TDqn5cgPPX+Hr61t1rB7An+v4QfIF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3GfZxQAAANsAAAAPAAAAAAAAAAAAAAAA&#10;AJ8CAABkcnMvZG93bnJldi54bWxQSwUGAAAAAAQABAD3AAAAkQMAAAAA&#10;">
                        <v:imagedata r:id="rId31" o:title=""/>
                        <v:path arrowok="t"/>
                      </v:shape>
                      <v:shape id="圖片 36" o:spid="_x0000_s1029" type="#_x0000_t75" style="position:absolute;left:9734;top:7613;width:6463;height:3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6sLDFAAAA2wAAAA8AAABkcnMvZG93bnJldi54bWxEj81uwjAQhO+VeAdrkXorDlSNUMBEEbRV&#10;T634eYAlXpJAvE5tF0Kfvq6ExHE0M99o5nlvWnEm5xvLCsajBARxaXXDlYLd9u1pCsIHZI2tZVJw&#10;JQ/5YvAwx0zbC6/pvAmViBD2GSqoQ+gyKX1Zk0E/sh1x9A7WGQxRukpqh5cIN62cJEkqDTYcF2rs&#10;aFlTedr8GAUprl6K16096rVbjfe/X/T9fv1U6nHYFzMQgfpwD9/aH1rBcwr/X+IPkI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FurCwxQAAANsAAAAPAAAAAAAAAAAAAAAA&#10;AJ8CAABkcnMvZG93bnJldi54bWxQSwUGAAAAAAQABAD3AAAAkQMAAAAA&#10;">
                        <v:imagedata r:id="rId3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3408" behindDoc="0" locked="0" layoutInCell="1" allowOverlap="1" wp14:anchorId="564AF150" wp14:editId="14187F41">
                  <wp:simplePos x="0" y="0"/>
                  <wp:positionH relativeFrom="column">
                    <wp:posOffset>249330</wp:posOffset>
                  </wp:positionH>
                  <wp:positionV relativeFrom="paragraph">
                    <wp:posOffset>349250</wp:posOffset>
                  </wp:positionV>
                  <wp:extent cx="307442" cy="299678"/>
                  <wp:effectExtent l="0" t="0" r="0" b="5715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" cy="299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84BE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88288" behindDoc="0" locked="0" layoutInCell="1" allowOverlap="1" wp14:anchorId="0AD69764" wp14:editId="657A8256">
                      <wp:simplePos x="0" y="0"/>
                      <wp:positionH relativeFrom="margin">
                        <wp:posOffset>200660</wp:posOffset>
                      </wp:positionH>
                      <wp:positionV relativeFrom="paragraph">
                        <wp:posOffset>85725</wp:posOffset>
                      </wp:positionV>
                      <wp:extent cx="1330960" cy="857250"/>
                      <wp:effectExtent l="0" t="0" r="2540" b="0"/>
                      <wp:wrapNone/>
                      <wp:docPr id="49" name="群組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0960" cy="857250"/>
                                <a:chOff x="0" y="0"/>
                                <a:chExt cx="2483485" cy="17545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" name="圖片 5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3485" cy="1754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" name="圖片 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65717" y="675564"/>
                                  <a:ext cx="590684" cy="4169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3" name="圖片 5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246023" y="648267"/>
                                  <a:ext cx="695173" cy="452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ADBBA5" id="群組 49" o:spid="_x0000_s1026" style="position:absolute;margin-left:15.8pt;margin-top:6.75pt;width:104.8pt;height:67.5pt;z-index:251788288;mso-position-horizontal-relative:margin;mso-width-relative:margin;mso-height-relative:margin" coordsize="24834,175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xY6hTwMAAJMMAAAOAAAAZHJzL2Uyb0RvYy54bWzsV0tu2zAQ3RfoHQjt&#10;HX2sn4XYQWonQYG0Nfo5AE1RFhFJJEjaTlB0V6DoBbrqslfotrcpco0OKdmJ7QAJAnQRIAvLw9/o&#10;zZt5Hvrw6LKu0JJKxXgzdPwDz0G0ITxnzXzofPp42ksdpDRuclzxhg6dK6qco9HLF4crkdGAl7zK&#10;qUTgpFHZSgydUmuRua4iJa2xOuCCNrBYcFljDUM5d3OJV+C9rtzA82J3xWUuJCdUKZidtIvOyPov&#10;Ckr0u6JQVKNq6AA2bZ/SPmfm6Y4OcTaXWJSMdDDwI1DUmDXw0o2rCdYYLSTbc1UzIrnihT4gvHZ5&#10;UTBCbQwQje/tRHMm+ULYWObZai42NAG1Ozw92i15u5xKxPKhEw4c1OAacnT959f1768IJoCdlZhn&#10;sOlMig9iKruJeTsyAV8WsjbfEAq6tLxebXillxoRmPT7fW8QA/0E1tIoCaKOeFJCdvaOkfKkOxiE&#10;aT9Mo/agn0Rh5EUGlLt+r2vgbdAIRjL4dDyBtcfT/fUEp/RCUqdzUj/IR43lxUL0IKUCazZjFdNX&#10;tjwheQZUs5wyMpXt4IZyoKGj/O/PH9ffv6GWF3PCbGqPYBPSOScXCjV8XOJmTo+VgMIGXi0X29td&#10;M9x636xi4pRVlcmSsbvIQAQ7RXQHOW2BTjhZ1LTRreIkrSBI3qiSCeUgmdF6RqGA5OvctxqAtJ8r&#10;bV5nCsCq4HOQHnveIHjVG0feuBd6yUnveBAmvcQ7SUIvTP2xP/5iTvthtlAU4sXVRLAOK8zuob2z&#10;5Lsfh1ZMVpRoia3026oBQLZ61hChkAwlBquS5D2wCvvA1pJqUhqzAOa6edi8WbA03zBrSFegDzRb&#10;veE5aAgvNLdkPEQf95Y51IBU+ozyGhkDuAak1j1eAtVtbOstBnXDTcZtLFWzNQFBmBmL3yDuTAig&#10;rU4wno5+/F39WEWYZDxN/QQ2p+vifNYPVPKOfuI4SvzEQdBI4iSK4tD8BLZEmU4TDbw4Ddt+Efrx&#10;wLeNZtMunnU0vbMP9Xd11De0Pl0d9Z91dE8f8oMw9gLIuxFSmAZxsi2keBD5CSybG1sYBdEgtXeN&#10;Gz2uu81/bUj2egc3X9uzu1u6uVrfHoN9+7/E6B8AAAD//wMAUEsDBBQABgAIAAAAIQA3J0dhzAAA&#10;ACkCAAAZAAAAZHJzL19yZWxzL2Uyb0RvYy54bWwucmVsc7y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wAA//8DAFBLAwQKAAAAAAAAACEAPhChbKQPAACkDwAAFAAAAGRycy9tZWRpYS9pbWFnZTMu&#10;cG5niVBORw0KGgoAAAANSUhEUgAAADwAAAAnCAIAAADcj7x9AAAAAXNSR0IArs4c6QAAAAlwSFlz&#10;AAAOwgAADsMBDDN7wQAAD0lJREFUWEe9WQd4VFUWnpk3k0JIzyQzyUxIAiENSKQFUKTIosQgq1hA&#10;pYagEMtKKMKKoiIqrhpAJEgRMFI3qKygIDU0XcTQgikgBgshJJS0mffmlf3PvZMh8CGLfuvevC/f&#10;e/edd+9/T/nPuXf0sizrWNPr9aqqeu5xg0d08le88bd/ZtM0DobN6ZlIc3e7O/Qul8vzjoOGtMlk&#10;wg1Er8PNO/880BgbSPkUBsHAJ1IU2WAQWk6q92iaQcRrA5axefNmvd6QkTHI19dPkkQdevnS2aD8&#10;UvV03aCxKfnKBIPwX+2jMFGAwvCqrLHB9TqjrqHh0o6d2xMTEhMSOmg6RUdvmA1wAbSnOZ1Nmqbs&#10;3r2zV68eycmJ06dPKy//HotBE12ShNVIsuKSVZesuegjl3L1kvDIeiQZUu5LgaWgi5teMlSlQF+a&#10;oqiyDLVCXKsoK5+Um5OYFDMxZ1xNbRXpU5MgqKo0pNsEbBGaIAj40mq1duvWTZKkgoKCp59+pnBj&#10;oUMSjUYj3mp6chg0zAIrGqB4TUf/VU2vqLrmC4/oFKA7aB0ud9PLoCkGHSHXNFmASxjULV9umTR1&#10;0urVazRNHxVlY7bSdBqgchvrrtG0yyWKIpStNjTUFRSs6t+/r8ViTkxJzH1+yvcVpeQ/miJKTkly&#10;QpJb4H/bqmvPvfH260lpicGWoDv79Fy/4WOHo17VXB4dc5VdE4jwDSwLOEwmL6zp5MkTHyxe/MW2&#10;rXWOpk4dO44eNWrwvZmtfVu7ZEl0Os+erZREidTPGtwejbnD1UilF81ebzCQnqiHCfGAE4wCHJn8&#10;R6e7UHthzbp1X23/StHr7hl496SJz6SmdkEculywAGLDHR74igLRMzIDrHHugz9AzuFoLPxs45IV&#10;y0tPngwKDLpv8OCRI0Z0TEotKy+ZPHnKD2fO+Pr6YAQI8/CDd9FoCCUGFkb1gBYQzEQFhJBAI6pV&#10;UASnNhKDlS9dvmyOCB81etS40VmhgWGqJus1+Br8jMkx1yCEXDfN2nKrhT9CShCI+4rLjy79YOnW&#10;L7+sv3IlOTk5Oys72mZ7dc7sYydLvExecESmPlyIcaIqPjzBxdh8SIwGTcPD0cFWRfEEy2g6ySVR&#10;L6FQIy3W2a/Ohj0NOhhQVRSyPNiPQDN6wYcErNlc3MR8BnTSGNxV9MRbxgZX46ZNny16//2SEyUh&#10;gYGpqam9+/Xt3K0rkYjithWUCB+gPx45bg26FYHgJQTNke/j5S3J0qqPCr7att0piqoL4ahrF9t2&#10;4YIF6d16IGaauVmPtTEsLAYZaFpxS9bj9yA3NCwUDU9QIRqky8rLcifnxsXFWiwRAwb0X78eAe42&#10;FL3+Pa1RasjLfzelW4cAa0hK+m1Zz03skH5baFTEnDfmyJKTyE8GpbgH5/HnJi5FuTFoDt0jxBeG&#10;ZQCVw+FYs2Ztv379wsPNcXExEyY8cez4ETKXpjpBPrIItmVsShcs3HypIHBFwiOt7GhJ8dgnx5ht&#10;YYERgYMfHLLrYNEVqXHayy+EWM33DLq78lQFZEhPfww0dx6P1nHDV19WVvbclEkx8bFhlrDefe9Y&#10;unxJXf0VpmgoCKC5i19z8TUjv/5z44Y+/e4MNgdFt7U//+K0X6t+4Rb619bNyR2T28bFrFmxkiek&#10;3w2a+4N7xeQkSFYKMo7T6eSv6hwNBRvX3jmwX5A52B5jy84e+93hQ/wTwMYF/+K4OaWg/Xzupxdn&#10;zYxPaBccGtTrjp7rNq4VFSdbiRP2qaqpenzkY1ZL+JNjxtTX1NLUzNZccbfkHh7QXJp/6fF+0j1z&#10;55KK7yc+m2OPtQcG+t/eq8eKD5c11jdAGAJOp4hFgmU54q8PHXzw0aFhltAIa/ioMSOPHj/KulUZ&#10;eYqoGitTFi/Jt9si0zt3PriniOsL43B9tcTwmz59HWh84xmCglRyNTkdLkWSNdkhOmDxAQPvCg0L&#10;tkfbsrLGfPPNgWaVU+Ksr7+yZOnibr26tg7xS05Nmr9w3sXLF5lBqF5RFVjEJakSeo6UHO17V5+o&#10;SMvsV17mCYRr6o+AZjFBHsLXzbkF3ik6m1g+ZyXOmYpJ03JtcfbAYL/0HmmL8vPq6mvwqrzixMSc&#10;rLi2tkCz/91DBn658wsuT1DATy44EGokFzhP0tQ6qSl3xtSQiNBB995TUe4OR66vW9U0UzZjO/CP&#10;y42Yq/C6hpnJmpr2yZbPBt03MCIy2NYmYmz24wvz8wZlDrBEhrRtH/38S1PP1fx6w89bdu44sLPD&#10;bSlx8TGrVxe4Uw6D0ExlpHjKiGjNBYL7Bj2gdJ5ckCSQb41eRi7jdIi1NbUOp0OSRZbgKOVhUXB7&#10;Xx8ffPVtcfH7i/LLSktZQhVgIqSFzMzM8VljW7Xyg4WIDDXaE7HMiDvsQgg2xkEW++mXs/PnzS8r&#10;LXvg/qFz5rweFBgMk/D8QkKUY4Qbg+bOZDIZsUJerKBIOnbs2MGDB0+cOHH27Nna2otAzLMPE9CD&#10;v/EVRjeavJ2Sq+ZCNa+l8F8wGgP8AyjZs4CGMC+tKMHRToKzMWpdKjkNgkDhK0l2a+Tbb79ze687&#10;YWimLsqlvBb+TU3zTSFqD5TJ+7/ev27duqK9RVXnquDN2IyhQvIyelEaYTpDw3wcJSp6YMGsmB7l&#10;FDgEi4M8lR6a6uWF+pGin1BQ0jdgESxJ0yNUQLWiIIgOh7dRPz47e3LuFMgys7Mdlx7lCivo+BBM&#10;B/xzdzUDrdXWXvhw5Yer1nxUebbSx9snNja2a9euCQkJ5nCzn5cf4WZOD0xYyeHDh1euXHm++oJR&#10;MKakpAwfPjzaHv1j5Y+FhYXFxcWY18+v1ZAhQzIyMjAL4oRv31Ts/0j3vCQCHkS8Urhh/dYtm1JT&#10;O+XlzYtvl8AqJxIAftRYVykPVgAV4ALViyLZ+vTpivHjx1ltFirJ/9J7fv68sh9LWTq4Whh6Yqho&#10;356Hhz0EDrZEWnKeyiktL/O8OnX61NRpU5FTzBFhPW/v8cHSxU3OxptH5NYd2zulJsW3j/l49SqW&#10;ZSUWi1ipCpZtCVoBVrwGaKKq8tJhwx62WMLbxERPmvrc6TOn2DSoxiSEoFNyOMQmUBW6ai/V/OOd&#10;t1I6JgcGB6R1Tl2Uv6ihgfILpkKJzOkWefSTTzeCy4E7yh457LFH9uzdzXHThpJ4X4bCgAv36Kyq&#10;qho5arjFGvbkhOxLl5AdVcCiRAF814FmSZr2ttiVjB49KiLCnJTUfv68PFAyjc7GBg4QNPYsfMpj&#10;x4+OHTfGFh1ljbIMfeh+6Js7DAR42keAeiqWH86c/vvMGYnJCeEWc9fuXfLmv1tVfY7CQHKyy4H/&#10;CiVIkKeSv3iBzW5JT++yb587O1Kiwao8oClr4E8EH7nq6mqnz8iNjDK3i49dsHABPAzjuiTSMHbb&#10;AIytNhxElBzrNqzp0683FNw+MX7WK7POV2PbDLbGbl2m9E3GxD0pEsSH6oLGkaVNn2/KyMwICgmy&#10;2iKHj3h0z94djOIh6lDEJlyqwrLjse/69O8dHRM15/VXUR+6MwY2MzKogRVDxDIiEJGzLl/+XkJi&#10;pD0mdPacWSAvlAXs1EAVJZmqCcq88i/nfp716sy49m1CwgKBe+OnhQDHEBPoay93D2kUnzJ+O1NZ&#10;OX3mC/FJSUHmkI7pHd5Z8GZ1Nav1YHynkzxYVeodzqkvTLfYwocMvffHSmRH5EykUDKjGzRLzERg&#10;R4oP9+/fM9zim5U9rPoCJTDIQbt8YVwle4p2PPDgfRGWUGukedy40SUnj5Oz0/EFtIrTiathSq7C&#10;ympKxbRYlEdUSNCwqvrF1q0Z92UGWQLCbcHDhj+we+c2jekYrgtsuPn8i82d0lLaxkcXFmK3oXGP&#10;Jq7jCYLnySZJnDpjSqQ9tOcdqQe+htUomiBKpZgEPlHrrlxcnL8gvXtaSIhfWmrS+wvz6uuo9CFn&#10;Q1IkAiLP+Y0LJnMBEe0l2Q4NDRZ75c2XklLjA4Jbde7cYe6br507x8trWvn56vOPPvpwRETwUznj&#10;6y7X0kYD2wjkTo4YbIeHXQf3pfXsbLGb33p3Nh+0uRGQ8vKSvz0zoX18dGRkyNChGd8e2netzB9+&#10;Unce+Crz/kFma0iU3Tps+CPbt2/znKssW7o4OtrSvVvaoa+pciTQOPfglIT9PY6RXnpt1kcFq/z9&#10;WvXv2zc5MRnqMxpw5qQh+9XX1RUVFR05egSb39at/Xr37p2amgZCQ8oQDEbsV9mum+/xkcAoNfOj&#10;T3aMQA3HB/w925pTIUFGITlF8BaOHS3ZtWuX6BBNeiP25H369A2LsCLVlJaeOLB/L0J/whMTJ+dO&#10;o7yPP+5hyJPFR7576tmc8ooKnAHgLAY5yog/QS8YvQW9yeEgKjSaBJgW5E5FkstFpwKoBCjLojDg&#10;x1aogFR821xaeI4ogR0lBP7TLp3t++nAhhYD90XhpRe8fXxABkYdzlBIUDF5IZN4I5uzEOzRvUfe&#10;O+/FxcZQzYAAZBWMsHXblmXLl4BWBaNJoYSpNjY1Vv5UiWgGWuT++Pbt/AP8oSOmUkxDbkfVA1UF&#10;nsNUwoFlQ4lUtQlUMPBjFoMe5R4dhgArookURuc3ekGj0xLNaKQyRjP4CN5SQ2NF+anKmhrBBIPI&#10;bey2DikpQQFBIx4fm9ahE5VY4ASW8bEaUVZEVmcqRm+f6uqqlQUrVhUUOJpEa7g9a2zW0IeG+vsH&#10;gA/IRFT+kKOzsx/UA1SjcU3zEwrom5U3VJoxNwEu9DSfmRv4CRR9wB0Lp8Z00EFVHNBo3/z70HvL&#10;PtiztwiU0T4+/umcnMyMwSajFwxPnwI0b9iOgUhhCmQAaKtw49rkjvEWe2jmXzN27dzFvej/0Mj9&#10;WPu19sLcBXm39ehujrQOGpxZdprqCIrAlgeQtGiyHdsHGPQ//Xx27ltzA4L8s7OeiGsTf+1egccT&#10;O/3moceq0+YoI1rmKqdS2y179YSsuaN5kGt/puCIycH0ZIMDB/cvX7a8S5cu48ZmeXuZELfwqau/&#10;BDBLMTPDuHqQvwyfRvnr7d0K3kg+Q6eM7tqVUcA1v2N4QPNXvNK/Dt8NH1t+yEpQOlgDDBgd8t4G&#10;4XJDPYD6+fpyxKQO/psLUxTJYh9Bs7IjReIrFL6KatSbuN+3nOC3AJH/MjriN7eCu6UMXzA+k3U4&#10;8YeyNRNbAwUJbVroVQtl0ATcRwyMluiMlW8WufI4jlsBcYs6vrniQSz8ENP9qwMFP7E+2n8AN9jM&#10;kuFfMfoAAAAASUVORK5CYIJQSwMECgAAAAAAAAAhAE/AQJWeCwAAngsAABQAAABkcnMvbWVkaWEv&#10;aW1hZ2UyLnBuZ4lQTkcNChoKAAAADUlIRFIAAAAuAAAAIQgCAAAAKY0OtQAAAAFzUkdCAK7OHOkA&#10;AAAJcEhZcwAADsQAAA7EAZUrDhsAAAtDSURBVFhHjVgJeJTFGf6P3Q2BoIQNuQ/IwRVAkEM0ARJQ&#10;ASUqlYC2KliQIwgKJbYIBFoFpdJQeOAxaoQEqSCHAYGIKAJCEjlDQExFS5bmzq7ZZDd7/df2nZnd&#10;NUB9cJ7N7v/PfPPN+93fhFdUjed5r9fLqTLHaZxo8GpkxjfJ3WWAjFEQDncboGGcBUFg9GyG7RPw&#10;pGmYwQL5VmUlwJou+YCynYxR5xPJHjruBsO3zkB0pg+8CgEe9BBeFEVQq6ra2tpqs9lABzSY+Y0n&#10;3UnW+VQmG2gCEnbmLGgqWaMSCwJgECSCyWRauXLl9u3bwQjg2P7AIBR3jNu0dZvmiP6JPEReW7ut&#10;4N2C4uJil8uFeUVRGCD8kWOY5nle5KiWQkK6NTU2XLhw3uHo8ItFDUQWf6st7kTDc0TBtXW1uz7Z&#10;ffrMGY3zqooK2f2+Aihe1aupKo7gxVaL5dM9u69euRQWdo/Z0tBibgRARVM0qJZTNVB6CT0cnefI&#10;566GYxoFExid11ROU2rrTQ7FpRi4wuLteavz6m7WMpMxRH6OPFdZdfmdjf9Ylrus8splu7Oj2WIm&#10;BiZm0hFlagBxi9veFQqj9yldJ3KCrqbuZqu97euTJ95ct/bM6TP1dXU4Hwhu98fUwYNenD3bGNGr&#10;0dzyc5v1m7IzVoeta1AwASsIOp2O7mLOdVcYlIqGLh6Iz/FceWXFsVMn3ZIEr5wxfUZ+fv7IUaNI&#10;SINClj2yLMmyDPeB9DAARvVP15a+/kpSap++Q/s/P2/21+Wn3aoH8y7ZLauSqskg1DQFZoVi2YD+&#10;wYENWZVlvGmqpMgKLE9Hjalm7ca3ho8fbUyOHjx21M6De5yKRPOHpiqyo8MOB5awF/vBC/MeRZY0&#10;QnHlh0sZk8bGJMeFx8cMuH/I8jUrrv5wDT6FJQlHkF0STmfHdMYBVpDM5XG7JI9CU1ar1Vr80Y5J&#10;j08OT4w2JkcZE6NeWDjH4mrHEgEKB1QVm80q5uWtorr2WZOkPDgmDyK5rKwMHp49LdvhdB394mhF&#10;ebmsyL2TencPDvGS/Ez8HOpnrhbIH0hOYC/q9HpiTe50edkba9/cXlTkcrue/f0zg1MHXa+unpAx&#10;PnPsOIEXoFWcraqy3iDe4itE0YqKUzivZry3R3x0jEHUPZn1xPsFBYsWL3Z5PG+vf3t+Ts6ho4ch&#10;jU40CAJiiKZqAsT3i4cgvUEnCFVXr6zMW5mTk3P27NnJkx/74IPCvOUrYoy97gkKTonv3UUwIBiB&#10;RkEI8xy43WIgYnIZkQtXkLyaZ/PmDSNG3nfg4Kc4RPaq314+t+DVhYn9k/qm9l362pILl86DF5YI&#10;fpjE7cE3g1Pf0rSpYOuItAcjE2KfmDZ138GSdhfJT3ZH26LF80eNGnbubAX8jLqn5lHxJbW0NJBk&#10;xwbszbyPPeCIkpJ9w0fct2nzBllxqV5Z8yp2Z9vB0pKnZzwVFR8xdOTg9fnraxvqCRpJ0dzEw+wd&#10;9l1790yemhWVGDs6M33ze1sbLU0MH7bfqLn+5FOPPTV1Sn1DLSZYrEiSh0Bprv01KMSFz56rSB8z&#10;esnSRS63DZLLikdW3JhvbmncsmVzWvroiKhek56Y/EnJHquzzam4TpSdmvfyvOQByQOGDnpt9Yrv&#10;fvw3uODT4XbKSJKat+Lb02npDyx+JafDQRlSKIhfRXZrmkwS150DlkdmMvY0hoaGtrS0tLfbIsJC&#10;kGw1LycrUnhY5MKFizLGZO7YWVT65ZG/rF5ecqL03p6h5afL3Nb2cWPTZs6aM/KBtC487yERruoF&#10;PQJf1HMm080OR0d8fHyQwUCzMEtNcE5RU+5IcZ2SqTc0tEd0dLTFYjabLYDmVbw6XtSBr6TiOXXI&#10;oPV/35C7bKmha9C+wwc+3LWj0do8NXvqpk0bx4xO1/G8S0EkcXB8UUBB9UKrppoaPCckJCB3E7FY&#10;XwJTkaJza/X3F0VfHg3pHhIXFweVNDc1QQAUbVpKgJ/ndbzL7vr8yKHDR0od9o6YyOg+cQmiV6go&#10;+3b37k+azY3QtkEnijxUCdOoXQx6kKHgdwvpBq2g7pLoYzohCYF+/Vr2Bla93hAbG4uz6+rqYHRe&#10;z6m8qusCfQuXKy+99nruK0tfvXL12vSp04s2v//xlm0vz5zrtjn/9sa6+TkLDhwukTxOvU4QeRW1&#10;C0Zob7fUN9RHhEdERUah/P2ShwgM7caN6//fV/xFRoyLi9Xr9Tf/W4N8b9AF8YJmqv3P/v37d+3a&#10;1dTclJY+9sUXZ2eOywjSGcB8RL8hDz+UufPjfx05dOBK1cUTU7Kef+4Pw4fdT3oPDvKYLOaW0Q8+&#10;1NPYk0Yo6RuZjaC9GtNPqEHEjQPBTC2H7IcCQpJ6VdWlhx8ZPy/nJbtib3e179z30cQpj8T0jsyY&#10;kF64rcDc2sKM7XG6JJdbk8kWm8P+2ZGS32U/Hh0bNvT+gRvy19Y3/IT54h3vDhnab8vWfM3rkSQX&#10;qRtwabTWKH2qfOrEV+KqVasCrkqQaiiSxJSodDxMzQnl5RUNLc0uTSraUVxYWOh0Omc9/8KK5a9P&#10;GP9o1+AQODARTkCrgxYGpU0JDgrulzIgY1xmeETE9es/fnbo0PkLF5EFLlVWmkw3pk17um/KINQG&#10;gdPxnCjQvhuy19fW/6IVphiaAknEo7QCmUPyLFqyJKFvUky/3vEDkl6Y98eT5d+Q+CHaQ0UiFdFH&#10;79cu0zHTVvUP1bl//lP/gSmxCZHxvaPTMx6ounYB8yqCUEGuIVkcmQe19euvjt8ChRhLRRMATsSW&#10;Zqt1a+H7aeMzohITxkx8ZOene61Okr+xBjpJkhGEqKyS5O8JELxQtgIDkE5CovZC/jrxzcnsZ7Lj&#10;+8T2H5ySu2Lpd9VV/hhGbNEkqGlfHD2KqghGZNAcDLYkz7pk6fPjXz4z67m4fkkRfeIiExPe/udG&#10;LIC3U5I9MDEqlb9CsN6E1C6ELan46DQ0NwBpXjdtbTCOHPsiddjgyPjI0IgeYyeMee/DAmtbKwOk&#10;ku2KxWIhEc26LNaEwmmvfn/tr2vWLHl1yYVzF7OmZM2dM9fYI7TVbEZQIhKC9TrUc/g8vRoQN9Mh&#10;YkVehxmRvIKZQeSDRM7Ac0ECz0L051YLEvxjj09Z+PLin1tb81avmbtg3pfHjzmdDi/6Vc5rNBp9&#10;ly5WCNEvHv/q+Lq31plu3hw+YsTMWTMnTppUW1eXk7MA5+Uuyw0P64XQgluDHGZC3kPfTFtN0vGw&#10;fIUVKIa04aSB0JAXHc6OouKiysrKd97Jfzg981zl+aKiotLS0i4Gw5NZWXNfmpuUmILenYBm2Qa9&#10;Jxjd071738SkGdOyp02fbgwzYj6ka9eoiPBjxz6fP/8lQxCpHRACmiS6RZclkvQAjSBjol0FPQyI&#10;5pNCAWcSBvAFu902oH//sLAwTI4aNnLgwIETH31027bC76uvOd0OUlUghj/b+HIwaXM9nm4h6NM4&#10;PKOAwH/27t97suwUsSO1JmTFDzkHKgECUdCJUCjyPIFCnB5aodWN9FO0X8SdMzU19dnsZ3uE9ICn&#10;gRS86hvr29usyckpgoiS5b85Mg9iumF6CjQuyLaIDJlWCJ93EAJyCMlA7I+1pOTDLhJ4/+VCoHKq&#10;gRNV6FL1X3bobSZwjfHdlXze6odCWls6WOaBrAgu9KlegXkVKYtUgfQocixtcX0IiGxkL3UaVj3g&#10;UtSB4PQoREQIVnRZrIA48F8F3306oJUAFOaDAWo8ormjVYPcCQkmWIr2k369UK3AbrS8BCSGPKIe&#10;/YpK3cv37xJiZf+tkaGhQOlgHsPAMksxG7FbOlmibTQTlAhFf9grI2Yg7xxUYT7pESad9XEb8f8A&#10;5XBP0fvgcPoAAAAASUVORK5CYIJQSwMECgAAAAAAAAAhANGdoECOHQAAjh0AABQAAABkcnMvbWVk&#10;aWEvaW1hZ2UxLnBuZ4lQTkcNChoKAAAADUlIRFIAAAEuAAAA1QgCAAAAZgCKegAAAAFzUkdCAK7O&#10;HOkAAAAJcEhZcwAADsQAAA7DAdpqmNwAAB0zSURBVHhe7Z1XrFTlFsdF7OhBOhx6701AQYohlhCw&#10;JZoYNRKj8dknX40mvhtfTIyJmhCNUaMGC2pEQXqTIr33DgKKvdzfvSuZnJy758zeM7usb+Y/D+Rc&#10;78ze6/t/679X/dZu9++//16hjxAQAkUjcGXRAuj+QkAI/BcBUVF6IARcICAqutgGCSEEREXpgBBw&#10;gYCo6GIbJIQQEBWlA0LABQKioottkBBCQFSUDggBFwiIii62QUIIAVFROiAEXCAgKrrYBgkhBERF&#10;6YAQcIFAu6zbwf/4449du3YdPnz47NmzFy9e/OWXX/78809u2q5dOxcASAghkDECUOCGG2644447&#10;Ro8e3dTUVE7zs6IiZPv9998vXbq0f//+r776av369fv27Tt27BhszHjhurwQ8IjASy+99Nhjj/Xv&#10;3//KK8u4onAmi8+FCxfeeOONJ554YuzYsT169Ljmmms8wiOZhEBeCDz//PNYo7///rsc3dK3iv/8&#10;8w+3/O67795///2lS5f+9ttvV111Ve/evXv27Il1vv7669u3by/vNC8F0H1qRQAr8tNPPx05cuTQ&#10;oUMlnw6Hs1evXl27dr3pppv4++qrr24j0MM95GuPPPLI9OnT+UlODioCHT9+/JVXXoGHR48e/euv&#10;v+AeEsyaNWvatGmDBw9GlOuuuw4bnXWMWusO6PdC4IoroA2WY8eOHe++++577723c+dOUMGiDB8+&#10;/J577rntttuGDBnS3NwM07BAbQOGzpd1Tf/3y5St4ubNm996661PP/107969XJ1Q9cEHHxw1atSA&#10;AQNwUzt27Kj9FQJhIQD90OcPPvhgzZo1SI5RmT17NnalX79+3bt3R6Vx+lJZUWpUxAnGiL/99tsv&#10;v/zyuXPnbrzxxvHjxz/11FOPPvoohjEVWXURIZAzAiQaX3vtNXiIYcQ8Tp06FX2+9957yb6kL0la&#10;OZszZ848++yziIhNx3u+//77V69e/fPPP6d1fV1HCOSMwIEDB1599dUxY8YY65588slvvvkGPc9I&#10;jHRK/CdOnFi0aBGCEtriEM+ZM2f+/PmTJk3q0KFD+g8PXVEIZI8AxcAVK1a88847W7duxbqg0g88&#10;8MDtt99OsiOjm6dDxZUrVy5YsMDiwxEjRjz++OMPPfRQWj50RivXZYVAOQRI+2/bto16+PLly/kO&#10;fukzzzwzY8aMa6+9NjvQaqUiOVLs+LJly6he/Prrr1QRn3vuOUTPTmJdWQhkjQDJjtdffx0qciNa&#10;ZObNm0e2Jjt7aMuplYq0s3322WfwkOIJ6Rkknjt3LundrMHS9YVARghcvnyZ5rCvv/765MmTJEjh&#10;Id5p1jxMgYr0tb355psbN27Edt9333133313DkJntAe6rBAAAVy8jz76iPI4f1MJJwFJ1iMHZGqy&#10;igSHONP01iAo/TTEtTNnzlQnTQ7bpltkhAA1uVWrVpGDxDaOGzeOzs1hw4ZldK9Wl62eirQXIPTi&#10;xYvp+abbYMqUKXTVdO7cOR+5dRchkDoCnBnas2cP3unp06e5OHbl4Ycfzk2lq6ciwSGJUwoYlFlI&#10;8lL67NSpU+ro6IJCIDcEDh48SI8K1XzuOHHiRPzSPn36UNnPR4AqqUjtfsOGDSR8yaDSUzp58mRM&#10;Ih02+QituwiBLBAg4Priiy+oCGAJyT7mEyKWFlIlFRF34cKF/EtkiEtNjxvZmra7XbPATtcUAqkg&#10;QLRFAQPTsmnTJi6IMaS7jTJGKhePeZEqqUi76eeff87ZCzpiafimnBjzfvqaEHCIAM4d0RYN3/xB&#10;nEXigxbO3FxTAyQxFYkM6UVgRoa51EhMo/rAgQMd4iuRhEBMBFBpagFr167l+/illMdvvvnmmL9N&#10;62uJqWjZGgqJ2HSiRA5uke3NtCEoraXqOkKgHAKcCYaHTGDiC/SKYV3ynzuRmIokfDmbb2e3eH6Q&#10;O1W2RioeNAJ0jK1bt46Yi1X07duX47X8m7N3Wo2DyvMDHu7evRtZ4SGJU2VrglZECU+0RZubHbLl&#10;YH5R0VYyq0jDNyQ0O05Zn8QpCRudwJA2B40AzZtLlixhMBoH8+ncJH1ayHKSURESUk7k9CSyEiVm&#10;cpa5EBh000ZFgDQkh2xpsgEASMikDIoChYCRjIpITM6GAVgIzfGtLl26FCK0bioEUkGAxAcdNhgY&#10;ahhGRQxM/gkbW0syKvL8IMAliYrQJHyLen6ksg26iBCg55uaPp0qQDFy5Ehq+kXxMBkVYSCPEAbv&#10;2PNjwoQJajqVNgeNAFTEtBArku+geZPcaYEzQeNaRYT+/vvvERrokZtsL2xU7jRoRZTwJSpiDElA&#10;4p0WiElcKtL/vWXLFsudYseZxCoeFrhtunUqCHA+2KwLp/VxUJnWW+Bp22RUxDu1cxi5nadMBXFd&#10;RAj8PwJU9jn1TjmR/4uD7zY3tECg4lKRl7FhFRmyiCnHKg4aNKhAoXVrIVA7AvCQoxhkQCgEcLqo&#10;8EGhcanII4T0Keunso9LTaxYOxa6ghAoEAFcU6jIvFPsITnIAKhITolCIlEi7QgA161bN1xqXp1T&#10;IIi6tRCoHQGoyOkiTjXQZBMGFVkzppyXeGDKmcCPSVT/d+16oCsUiwABF+VEawGnFkDMFYZVNCrS&#10;kYA9JOerI1HFqpHuXiMCWEJmnFqFnFMN5GyYoFFszgZJYsWKeKc8QlgAXjVU1JuhalQF/bxYBAi1&#10;tm/ffv78ecTg7TRQsVh57O5xqWjvw2DsN6/EoJ7hQXTJIASqQ4CDfhww+vHHH/Hvhg4d6qR/szIV&#10;mTXADBv6Elg2L/HGMBbYp1cd9PqVEGiJAJN7MS1QkfiQ+d9kIj3gU4GKDEumhmFlUMoYvDlYgaKH&#10;bZMMtSAAFTkujFZDRbw8tLqWq6X12wpU5MnBwSj+5X7kfPU+jLRw13UKRAB9JhNJlS4kq4jQ1F4I&#10;czGG9J3mNrS8wH3SreseAeyhlTFw9KhkOAm4KltFAlyoiND0ncoq1r2a1vcCqQIwg4IucP5gpTSN&#10;+SmSV6AiuSZMOf8iMbkmUbG+NbXuV0fug8qcvbCNcoCrvrEKVCTApaJoXjVy66xw3StrfS8QKp46&#10;dcqGM/Xq1SvPt9NUBLYyFRGdq1DWR+6mpqaKV9QXhIBbBKAiJtFUmhoGbMx/3mk5cNqiIv40USKt&#10;p/wYq+ikEup2myWYfwRQaYrkdL0ZFSlj+DkBX5aKZsqtosgHoZ0kmvzvtyR0iwBU5DWmnPgzlSZc&#10;9DPFtywVaf6mX9a8arI19Nn4eX643WkJ5hwBDAwqbd2n5qD60eoKVDSvGteUT+Gt6863WeL5RwAD&#10;YyqNMmNgyH0EQEWeH5hye35gyl09P/xvuST0iQCuKUUBM4n5v7atbUwqx4o8P6CiHFSfuiWp4iPA&#10;kQZiLg4N8xMORvkp7tsSKjioGEaoyBwerLkc1Pi7rm86RAB7iHdKRYBUDabF27HbslQk10QFxnJN&#10;yC0H1aFuSaRECNBQTespb0Oji9NVy1tlq2jlF4whOV8Mup8AN9EG6MtCwBAg8cGJP6jIAGJax4Jx&#10;UJGbQW8sgNFS9LvBQzmo0umgEcBBxbpwFN4OZBQ+V6oVmNEOKuIiNM8Pvk2giOhB74GEFwIgABWZ&#10;qU09A3uIlxcGFe1Al7W84VV7C3ClWEKgCgQ4YGRT3qBiMFaRAJecDVSkBsrhfW/Pjyq2QT8RAsRc&#10;lv6gokgm0k/LW1tpG0w5ZQxmmENFnh+yitLj0BHgoB9nG2hcYSHkPhyeMYqOFXmFGz4qr0cmZ0NF&#10;UaOlQldEyY91sdwHKu2QhwgWTUU6EnCsCXAZeYo115kMqXLQCKDJmETrs0GffaYho6lIlEiXENYc&#10;e0gRRi+rCVoRJTxUJP1hs3zhIYbRISZlixlWVISKWHNR0eHOSaT4CLSios80ZFkH1V7hZg6qqBh/&#10;1/VNhwgYFc1BxbSEREVMuVGR3CmzT5W2caheEik+AkZFkpE0jQUWK0JFO6loVtFbBSb+HuibQgAE&#10;oCJpSDKoUJFY0Vv3qe1RWQeVOoxR0WfmVxomBOIjQAKS3EeJiiGlbazlzRxUeafxt1zf9IlAK6sY&#10;TKzI86NERb1K0aduSapECGAVrcSPg4p3GoZVRGjzqlkqlX1RMdGW68s+EWhJRUyiT61uHStiykst&#10;QrTq+exL8LnfksotArRw0shJMYNZ4D4bUCPSNiWvmv+PMoZyNm7VS4LFRwCttuHaOKjBUJHnB2UM&#10;K4a6bRGKvwf6phAAAQu7jIquZp+23J0IB5XiPrEi4zMQ2meAK/USAokQIA1ZSn+4PfFXNla0Yqio&#10;mGjL9WWfCNCygruHbKRP3R4ziqYis20IcEVFn4olqRIhwAl4HD17zTCOntvWsbaoKAc10Zbryz4R&#10;oPWUooBRkRN/fl6o2AquCCoiOlbRAlyffQk+t1xS+USAKBEHFSra4dtgqEjrKekm5CZtgynXGGKf&#10;6iWp4iOAMttIG5QZlXY7zre1VURQ+yA6a7CmcH2EQLgIlPQZZTY31ecn4mSGDQI3uUVFn9smqRIh&#10;4NYStlxFaypiyokVqcNASCoZOpaRaMv1ZYcImIOKUYGQngOu1lQk88sbkmEjXrV6UB0qlkRKigB2&#10;hTQkVESlGQ3j1kK2pmLJL7W0jdt0U9L90PcbFgEyqJgWFBsvjwxqMHVFM+JunxwNq09aeNUIYBX5&#10;4KbSZwMb3fqoEWkb46ESNlXvvX7oCoFSUQCV9qzVranIwwODTsMeDw+eIm6tuavNljCeESgVM5wb&#10;mIhuGwZq8PCwDKrP886eN16yeUOgZVnOc+QVYRVJN4GmqOhNpSRPdQiUMqikTynOBRMr8gjhyDNr&#10;5vmB6MqgVrf9+pUfBDAtHIVHseFhqGkb52Gun82WJJ4RgIqkP6wdnPOKbq1LRF3Remc9e9WeN16y&#10;uULAzIklTgPrtuHhYbEicvMUUQbVlWJJmKQItDzeEFgGlTIGL/pAaOw4E9+SrlzfFwJCoDoEIhxU&#10;mwLC48TtFJDqlqpfCQHPCEQfkjKJPR/u8oypZBMCVSAQQUVjoPMYt4ql6idCwDMCralIAdTOKJby&#10;N56ll2xCoG4QaE1FUqa825TlUdKwt53qIwSEQA4IRFhF6zulFEP+xjpv9BECgSLQsq5oYZfbhUSM&#10;mbImPc/HSdyiKcG8IWApj9K4Jmtf8fmJSNuUWhNani7xKb2kEgIVEcDL4z0ZKDO9Kxznd8vGCKto&#10;HTYQkjk3clAr7rS+4BwBqEgXOFTkiAZ94cFQEVNur9ohg4rc1gSnjxAIFwF7eTaKjV3BuriNvCIy&#10;qLy1BrmNijxIwt0DSS4ELFVTyta45SFyRmdQ8VGhojKoUuU6QKDV4Qy3K6qQtnErtwQTAvERaJmJ&#10;jP+rnL8ZPQfVet88W/OcYdLtwkWA7jHSH8RcBIp2htjnWiIyqByP4qMSv88Nk1RJEYCHvJvQihmM&#10;UAsmg8ojpHv37mRuSDfR+IboSVeu7wsBVwiQQbXpUuQ+YGMwVtEGvTFgytrBsemuYJUwQiApAqi0&#10;zbMpvWgx6RXy+X70IanSa3c89+zlA5DuUgcIlLIenvU5Im1TGsujl2fUgRZqCaGOmeKx0TJt4zbG&#10;lYYJgZgIoM/Wy4kyEy66rQtEdNs0NTUR5iL3pUuXLl++HHPB+poQ8IkAGVTGn1ox4+LFi27bqqMb&#10;35CeGBcq0vvmE19JJQRiIkAlw6jI9y9cuODW0Yu2irTPIjGVDFEx5n7ra24RoJiBo2dUDKmuiGPN&#10;IwQHFauId6qTGW41TILFR6A0nx+VDsZBpaLIbBscVKJbWcX4m61vekbAjiwiofW++RS1tYMKFbt2&#10;7cpTBHEZE86pZ59ySyohEB+B0qh7fD202me4GEFFs4oW46rxLf5+65tuEaCY0alTJ8SDim61ujUV&#10;eX7QgGpD38j8qpjhVr0kWHwEjIqWjESrffp6EVTEOzUq2jsi4y9Y3xQCPhEwKlLVwCri6Pk0MBE9&#10;qFhFGxDOR1T0qVuSKhECULFjx45kbgKjYmnSlBlG1TMS7bq+7BABwi5Ki9a44rYuEGEVgZLnh50r&#10;Ifnr07F2uN8SyS0CLamId+qznhFNRbxqyzhhEsk4ua2Kut17CeYKARzUllYxmFgREEtUJFY8c+aM&#10;RjC6UiwJkxSBllaR2RQkUZNeIYfvR1tFMqgkb0pWUWf5c9gJ3SI7BGhc6dKlizWuuC3RlaWiyY09&#10;5HyGvRJcHyEQKAI4qJ07dzaVJvcRkoNKrgnfGrNOrCgqBqp/EruEQMlB5b+El0Gl/Q2zDhXp2ZOD&#10;KrUOGgGrK1o7J/rss50z2kHFlONbQ0XSNmfPnlXaJmhFlPCMicHLs8MZWJeQ0jY8Qnr06MGZSxzr&#10;kydPqsovbQ4dAet9s2q5z0kx0VYR77Rnz55QkefH0aNHfZZEQ1cOyZ8zAlARA2NJ1FOnTnmbTRxN&#10;RawiVLRO1P3796vhJmel0e2yQACt7t27t1ERrcY2ZnGXqq9ZttumubnZfGtiRVGxanz1Qz8I4Ouh&#10;1Xiq6POxY8e8HXWIpiLwdevWjUjXwlx639xOj/Sz05LEOQJmFWlfgYonTpwIhooEuLzHBnAhIY8Q&#10;IkafYwicb7/E84MAsWLfvn0paeCaHjx40FtJo6xV5KhUr169KGkAJTEueVQZRj9aJUmqQACriIOK&#10;VYSKR44c8dZzU5aKuNRYcwwjDDx37hwRo7eMUxWboZ80MgIEXCQjoSInjTAtITmoWEUiRqhoVlFU&#10;bGQ9roO107jSp08fGxZz+PDhkKwiRRhzUOEhYa6oWAfq2OBLKCUj8fJIRrpCo6yDStoGuelnFxVd&#10;bZiEqQUBtNqq/HxOnz4NG/0YmLZiRdJNlkTltCU+qufXRNayPfpt4yAAFQkXzcBgGGFjAFREaNI2&#10;pUcIcuvUYuOobL2ulLoAVDQDY1T0U6IraxVtM8j/WvsbVdHjx4/X6w5pXQ2CgJXozMCQAXFVLa9A&#10;RcZq8AoN5CbddOjQIW+RboMokJaZFgLmoJpKB0ZF8r8DBgwwKtKgwLHLtEDRdYRA/ghgFeGh1QUo&#10;CoRkFXFQBw8eTG1UVMxfb3TH1BGgcQV97tevH1cmE0l1MZhYkba9YcOG0dJOrLh3717ablJHRxcU&#10;ArkhgFWkREehH06aYfRz6qhCrAgVR4wYwb+cz9i5cyczUXNDTTcSAhkhQDHDDi6S+zhw4ICTIRWV&#10;qTh8+HCbFE6sSP43I3R0WSGQGwJ4ebip1MkxiVDRia9XgYpMmiJtYyVR2mcRWuczctMY3SgjBMh9&#10;EHaRvGFSzL59+5z4ehWoCBa0z2LNbXAdBxd3796tWYwZqYgumw8C1AUGDRpkGZBdu3aRv8nnvm3f&#10;pTIViXT79++PQedCJH+3bdumqVMedk4yVI0AdQGsImEXU0V37NhB8qbqS6X4w8pU5Gb4qEOGDIGT&#10;HLjcvn27kzA3RRR0qYZCABKOGTPGCv0kI4OhItEt1pzkDflfMjdbt27VhOKGUtz6Wyw9N7S/WRKV&#10;uiJhl4eT8bGs4sCBAzHoNKOSuSFW9DYUpP50RSvKGgGmGaLVnD2yDAhuauGH+itTEatIgIvceNjI&#10;TTM7bqpefpq1ruj6WSOASo8aNcrCri1bthR+qL8yFQ0RHGtrRsUkYhjJ32SNlK4vBDJFgEzk6NGj&#10;GYFP+9vmzZsDsIoGBwZ9/PjxeNhUMn744QeGK2cKky4uBLJGgAwIVpFaHXVFVLrwDri4VpFSzNix&#10;Y2neI326ceNG+lGzRkrXFwKZIoCjR12A4Iu74KMSMWZ6u4oXT0BFrKKFueR/oaLCxYrg6gvOEeDs&#10;ooVdnP5DqyFkgQLHpWKHDh0mTpxIrR9ZCXBxUF0dMCkQQd06XAQIuyZPnoxWE3atW7eO5E2BfZ1x&#10;qQjcFDNwr/FR+Zu0De61DvWHq4WSHAQIuyZNmkQqFRdv/fr1lDQKnKWWgIqIjm89bdo0Il0aFNas&#10;WaODGlLooBHAKk6YMAEqsgrqAnv27Ckw7EpGRYSeMmUKzxK802XLlomKQSuihMfRo42McNGMIVpN&#10;d3hRkw2TUZG0DU8Ra97DmhMx+hkjKcUSAlUgAAmh4tChQ42KK1asKOqgRjIqYtB5iljyhkCRwigR&#10;Y4E2vQro9RMh0AoBav2zZ8+mqsFMwy+//LKoPGoyKrIG2t+mTp0KIemjXbVq1cqVK2UYpdxBI0B/&#10;9V133YWvR2lg9erVnOsvZDmJqYh7PXPmTCJGxN20aRPJm8LbFAoBTjetGwQYPEUe1cbAMXebAiP/&#10;5j8JrhoqYhWpMTJrg7Y9K4zKMNaNXjbmQhgZQ4HR2LhhwwZSkvmPqmj/wgsvJEKfMJcOWnKn1EPt&#10;lQO0LDD53Obf6CMEQkSA8xkkTtFnkpF03pATwd5QKchzLYmpaMJxevjixYtknEg38Qc5KJrc85Rb&#10;9xICKSKAgWHqFFT89ttviRgxiTNmzODwAxRN8S5tX6pKKtIHR/6GXiG8UxrbyUGNGzeO0n+BzQq5&#10;QaYb1R8C6C0qzQFAqvz0hVMU4G0xvHAKjy+3xVZJRXxUniL4qNQzsOwYdHxUeuLstVP6CIEQEcAG&#10;MkKNkgZpG2wjoSM5kdwWUiUVkY9RN6RtSpMksem41za8WB8hECICGEYsIdYF28h7pqyhBTOTj5ta&#10;PRWRDx+V44ukmy5dukT0SLN4c3Mzooe4DZJZCGBdmFbMLDXOAKLS6Db/hRJ6PipdPRXZOZt2Q2mR&#10;7nD8bOSmZYGCqSJGqXWgCFCiI1DE18Mwkgc5f/58qciR9YpqoqK5qQwOJ4/KsSmeJVBx+vTp5G+y&#10;llvXFwIZIYBnRyoEX4+qBiEYMRdpkRzyN7VSEdbhXmMV8bAx6HwQHblzrslktCu6bAMigHXBI7W3&#10;L/KSGGp1/E/ep5a1m1orFYkY4R7eKWEu0pMIxrLjoyJ6A+6illwfCFAIIGdDlY4aAVqNv8oRCJpU&#10;M2VjrVQ06GEjZpAZ/kjPiQ0SwVB05MiRChrrQzUbbRUYRpxSMpHoM7YRAwMhKddxdJ7J4hmhkQ4V&#10;rR5KswISY9OJd2EjZUYoqkpjRjuny2aKAJRDq9FekiB4fBzXIIAkT8l/pOaRxa3ToSKSkbyh4QZj&#10;yMkpDDpFUo4yYtAZNZndgyQLRHRNIVDy9fBL8fKwjdZ0TfBFtQPzCCFTRyk1KkJCpOQD8RDd4kYs&#10;JGsg8EVuHjA8V1JfgC4oBLJDgLCLogB6i8eHVmMhYSZ/kxzhIISVD9K6e2pUNIF4YDC5GEHJqeKj&#10;YtaXL18OG8msMtaOig3HqVgDf9jfBJP5tDKkhZeu02gI2DuniBuNhLTFMZIb88h/QZNtEA66TbcZ&#10;Ks1/qVql26U++BFpeHhQllmwYMHSpUuRmLIpFCVupPLBY4ZMFIc1WSFDq2655RayO422u1pvWAiY&#10;Si9ZsuSTTz75+OOPjW9U7FBp4kY7GoFK8184FzFr1izazqpYYPpUNCF4hCA0hKTeaO+vazkCBz+W&#10;QipL4unSttA2vLnGT+0XwRWxAbC1fLiIvdOvlk8qkvBMrL1mncpF7NFcCyBZ/xZbZYUATCJDqBYu&#10;XEilAKePEKzl8WLQwLpARU5X0bnKH1iaRAmerKiI6PifMBC5Fy1ahE23TBQUTd0OZ70Zur5zBFLh&#10;MzGhvT+jjQ+qi/1gggxqTJMq6UkLtUoqbaTFKt55553z58+n8yw+dBlS0YRA7n379vEIIYCkjYh/&#10;6esjnYOpXLx4MX/Hl1XfFALOEcDXQLcJIDlgxfwnBsnNmTOHNCy+TEXJM6fi/0vAE4XYF8f1ww8/&#10;XLt2rb0Jnfzq3Llzn3766Xnz5rX8CW3yFdfQ9hd4aNX+Nkg/FyH2xrmoEROyaE4uwpO6ngZb45pi&#10;XegKYIMoJeCsvvjii7feemucRGsBVKxRjfRzIdAKgVT4jIWo/R0wZCWqTkyIilJsIeACgfym6LhY&#10;roQQAl4REBW97ozkajAERMUG23At1ysCoqLXnZFcDYbAfwD8YkIBZxeEIgAAAABJRU5ErkJgglBL&#10;AwQUAAYACAAAACEA02jk5uAAAAAJAQAADwAAAGRycy9kb3ducmV2LnhtbEyPzWrDMBCE74W+g9hC&#10;b438E4fgWg4htD2FQpNC6W1jbWwTSzKWYjtv3+2pPe7MMPtNsZlNJ0YafOusgngRgSBbOd3aWsHn&#10;8fVpDcIHtBo7Z0nBjTxsyvu7AnPtJvtB4yHUgkusz1FBE0KfS+mrhgz6hevJsnd2g8HA51BLPeDE&#10;5aaTSRStpMHW8ocGe9o1VF0OV6PgbcJpm8Yv4/5y3t2+j9n71z4mpR4f5u0ziEBz+AvDLz6jQ8lM&#10;J3e12otOQRqvOMl6moFgP1nGCYgTC8t1BrIs5P8F5Q8AAAD//wMAUEsBAi0AFAAGAAgAAAAhALGC&#10;Z7YKAQAAEwIAABMAAAAAAAAAAAAAAAAAAAAAAFtDb250ZW50X1R5cGVzXS54bWxQSwECLQAUAAYA&#10;CAAAACEAOP0h/9YAAACUAQAACwAAAAAAAAAAAAAAAAA7AQAAX3JlbHMvLnJlbHNQSwECLQAUAAYA&#10;CAAAACEAA8WOoU8DAACTDAAADgAAAAAAAAAAAAAAAAA6AgAAZHJzL2Uyb0RvYy54bWxQSwECLQAU&#10;AAYACAAAACEANydHYcwAAAApAgAAGQAAAAAAAAAAAAAAAAC1BQAAZHJzL19yZWxzL2Uyb0RvYy54&#10;bWwucmVsc1BLAQItAAoAAAAAAAAAIQA+EKFspA8AAKQPAAAUAAAAAAAAAAAAAAAAALgGAABkcnMv&#10;bWVkaWEvaW1hZ2UzLnBuZ1BLAQItAAoAAAAAAAAAIQBPwECVngsAAJ4LAAAUAAAAAAAAAAAAAAAA&#10;AI4WAABkcnMvbWVkaWEvaW1hZ2UyLnBuZ1BLAQItAAoAAAAAAAAAIQDRnaBAjh0AAI4dAAAUAAAA&#10;AAAAAAAAAAAAAF4iAABkcnMvbWVkaWEvaW1hZ2UxLnBuZ1BLAQItABQABgAIAAAAIQDTaOTm4AAA&#10;AAkBAAAPAAAAAAAAAAAAAAAAAB5AAABkcnMvZG93bnJldi54bWxQSwUGAAAAAAgACAAAAgAAK0EA&#10;AAAA&#10;">
                      <v:shape id="圖片 50" o:spid="_x0000_s1027" type="#_x0000_t75" style="position:absolute;width:24834;height:175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9LRXEAAAA2wAAAA8AAABkcnMvZG93bnJldi54bWxEj01rwkAQhu8F/8Myhd7qRiEq0VWqKPRS&#10;Re2hxyE7+cDsbMhuY/rvOwfB4/DO+8wzq83gGtVTF2rPBibjBBRx7m3NpYHv6+F9ASpEZIuNZzLw&#10;RwE269HLCjPr73ym/hJLJRAOGRqoYmwzrUNekcMw9i2xZIXvHEYZu1LbDu8Cd42eJslMO6xZLlTY&#10;0q6i/Hb5daJRpH36Vc4P6eRnmxz3deG24WTM2+vwsQQVaYjP5Uf70xpIxV5+EQDo9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9LRXEAAAA2wAAAA8AAAAAAAAAAAAAAAAA&#10;nwIAAGRycy9kb3ducmV2LnhtbFBLBQYAAAAABAAEAPcAAACQAwAAAAA=&#10;">
                        <v:imagedata r:id="rId30" o:title=""/>
                        <v:path arrowok="t"/>
                      </v:shape>
                      <v:shape id="圖片 51" o:spid="_x0000_s1028" type="#_x0000_t75" style="position:absolute;left:6657;top:6755;width:5907;height:4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26m3BAAAA2wAAAA8AAABkcnMvZG93bnJldi54bWxEj0GLwjAQhe+C/yGM4E3TKorbNYoogniy&#10;Ku51aGbbYjMpTaz13xthYY+PN+9785brzlSipcaVlhXE4wgEcWZ1ybmC62U/WoBwHlljZZkUvMjB&#10;etXvLTHR9skptWefiwBhl6CCwvs6kdJlBRl0Y1sTB+/XNgZ9kE0udYPPADeVnETRXBosOTQUWNO2&#10;oOx+fpjwxs9XyvNbfJy2p0W8q/yU0gkrNRx0m28Qnjr/f/yXPmgFsxg+WwIA5Oo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026m3BAAAA2wAAAA8AAAAAAAAAAAAAAAAAnwIA&#10;AGRycy9kb3ducmV2LnhtbFBLBQYAAAAABAAEAPcAAACNAwAAAAA=&#10;">
                        <v:imagedata r:id="rId37" o:title=""/>
                        <v:path arrowok="t"/>
                      </v:shape>
                      <v:shape id="圖片 53" o:spid="_x0000_s1029" type="#_x0000_t75" style="position:absolute;left:12460;top:6482;width:6951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I1bDEAAAA2wAAAA8AAABkcnMvZG93bnJldi54bWxEj0FrwkAUhO9C/8PyCr3ppg3aErNKEdp6&#10;VVOst0f2NUmbfRt2Nxr/vSsIHoeZ+YbJl4NpxZGcbywreJ4kIIhLqxuuFBS7j/EbCB+QNbaWScGZ&#10;PCwXD6McM21PvKHjNlQiQthnqKAOocuk9GVNBv3EdsTR+7XOYIjSVVI7PEW4aeVLksykwYbjQo0d&#10;rWoq/7e9UbDvZz4Nn1/7H/p+LZxPD83fqlPq6XF4n4MINIR7+NZeawXTFK5f4g+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I1bDEAAAA2wAAAA8AAAAAAAAAAAAAAAAA&#10;nwIAAGRycy9kb3ducmV2LnhtbFBLBQYAAAAABAAEAPcAAACQAwAAAAA=&#10;">
                        <v:imagedata r:id="rId38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190F6B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(3)</w:t>
            </w:r>
          </w:p>
        </w:tc>
      </w:tr>
      <w:tr w:rsidR="00190F6B" w:rsidTr="005F5C0D">
        <w:trPr>
          <w:trHeight w:val="1560"/>
        </w:trPr>
        <w:tc>
          <w:tcPr>
            <w:tcW w:w="3685" w:type="dxa"/>
          </w:tcPr>
          <w:p w:rsidR="00190F6B" w:rsidRDefault="005F5C0D" w:rsidP="00190F6B">
            <w:pPr>
              <w:spacing w:line="0" w:lineRule="atLeast"/>
              <w:contextualSpacing/>
              <w:rPr>
                <w:sz w:val="28"/>
                <w:szCs w:val="28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63712" behindDoc="0" locked="0" layoutInCell="1" allowOverlap="1" wp14:anchorId="27E70120" wp14:editId="6422E0F8">
                  <wp:simplePos x="0" y="0"/>
                  <wp:positionH relativeFrom="margin">
                    <wp:posOffset>1334770</wp:posOffset>
                  </wp:positionH>
                  <wp:positionV relativeFrom="paragraph">
                    <wp:posOffset>154940</wp:posOffset>
                  </wp:positionV>
                  <wp:extent cx="737022" cy="694708"/>
                  <wp:effectExtent l="0" t="0" r="6350" b="0"/>
                  <wp:wrapNone/>
                  <wp:docPr id="10" name="irc_mi" descr="t shirt clipart的圖片搜尋結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t shirt clipart的圖片搜尋結果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022" cy="69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F6B"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d.</w:t>
            </w:r>
            <w:r w:rsidR="00190F6B"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 w:rsidR="00190F6B" w:rsidRPr="000134D9">
              <w:rPr>
                <w:rFonts w:hint="eastAsia"/>
                <w:sz w:val="28"/>
                <w:szCs w:val="28"/>
              </w:rPr>
              <w:t>汗衫</w:t>
            </w:r>
          </w:p>
          <w:p w:rsidR="00190F6B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</w:t>
            </w:r>
            <w:r w:rsidR="00720B3C" w:rsidRPr="00720B3C">
              <w:rPr>
                <w:rFonts w:hint="eastAsia"/>
                <w:sz w:val="28"/>
                <w:szCs w:val="28"/>
                <w:lang w:eastAsia="zh-HK"/>
              </w:rPr>
              <w:t>白色</w:t>
            </w:r>
            <w:r w:rsidRPr="00134AB5">
              <w:rPr>
                <w:rFonts w:hint="eastAsia"/>
                <w:sz w:val="28"/>
                <w:szCs w:val="28"/>
                <w:lang w:eastAsia="zh-HK"/>
              </w:rPr>
              <w:t>衣服</w:t>
            </w:r>
            <w:r>
              <w:rPr>
                <w:rFonts w:hint="eastAsia"/>
                <w:sz w:val="28"/>
                <w:szCs w:val="28"/>
                <w:lang w:eastAsia="zh-HK"/>
              </w:rPr>
              <w:t>)</w:t>
            </w:r>
          </w:p>
          <w:p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190F6B" w:rsidRPr="00190F6B" w:rsidRDefault="00190F6B" w:rsidP="00190F6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(4)</w:t>
            </w:r>
          </w:p>
        </w:tc>
      </w:tr>
    </w:tbl>
    <w:p w:rsidR="007A3FA4" w:rsidRDefault="007A3FA4" w:rsidP="0050386E">
      <w:pPr>
        <w:spacing w:line="0" w:lineRule="atLeast"/>
        <w:contextualSpacing/>
        <w:jc w:val="both"/>
        <w:rPr>
          <w:b/>
          <w:sz w:val="28"/>
          <w:szCs w:val="28"/>
          <w:u w:val="single"/>
        </w:rPr>
      </w:pPr>
    </w:p>
    <w:p w:rsidR="00190F6B" w:rsidRDefault="00190F6B" w:rsidP="007A3FA4">
      <w:pPr>
        <w:adjustRightInd w:val="0"/>
        <w:snapToGrid w:val="0"/>
        <w:ind w:leftChars="100" w:left="240"/>
        <w:jc w:val="both"/>
        <w:rPr>
          <w:sz w:val="28"/>
          <w:szCs w:val="28"/>
          <w:lang w:eastAsia="zh-HK"/>
        </w:rPr>
      </w:pPr>
    </w:p>
    <w:p w:rsidR="008E0C3E" w:rsidRDefault="0048449A" w:rsidP="008E0C3E">
      <w:pPr>
        <w:adjustRightInd w:val="0"/>
        <w:snapToGrid w:val="0"/>
        <w:spacing w:beforeLines="50" w:before="180" w:line="360" w:lineRule="auto"/>
        <w:ind w:firstLineChars="100" w:firstLine="280"/>
        <w:jc w:val="both"/>
        <w:rPr>
          <w:sz w:val="28"/>
          <w:szCs w:val="28"/>
        </w:rPr>
      </w:pPr>
      <w:r w:rsidRPr="0048449A">
        <w:rPr>
          <w:rFonts w:hint="eastAsia"/>
          <w:sz w:val="28"/>
          <w:szCs w:val="28"/>
          <w:lang w:eastAsia="zh-HK"/>
        </w:rPr>
        <w:t>總結：</w:t>
      </w:r>
      <w:r w:rsidR="008E0C3E" w:rsidRPr="007B0B8B">
        <w:rPr>
          <w:rFonts w:hint="eastAsia"/>
          <w:sz w:val="28"/>
          <w:szCs w:val="28"/>
        </w:rPr>
        <w:t>我們</w:t>
      </w:r>
      <w:r w:rsidR="008E0C3E" w:rsidRPr="000426A2">
        <w:rPr>
          <w:rFonts w:hint="eastAsia"/>
          <w:sz w:val="28"/>
          <w:szCs w:val="28"/>
        </w:rPr>
        <w:t>要</w:t>
      </w:r>
      <w:r w:rsidR="008E0C3E" w:rsidRPr="00253A82">
        <w:rPr>
          <w:rFonts w:hint="eastAsia"/>
          <w:sz w:val="28"/>
          <w:szCs w:val="28"/>
        </w:rPr>
        <w:t>按照衣物的</w:t>
      </w:r>
      <w:r w:rsidR="008E0C3E">
        <w:rPr>
          <w:rFonts w:hint="eastAsia"/>
          <w:sz w:val="28"/>
          <w:szCs w:val="28"/>
          <w:lang w:eastAsia="zh-HK"/>
        </w:rPr>
        <w:t>_</w:t>
      </w:r>
      <w:r w:rsidR="008E0C3E">
        <w:rPr>
          <w:sz w:val="28"/>
          <w:szCs w:val="28"/>
          <w:lang w:eastAsia="zh-HK"/>
        </w:rPr>
        <w:t>____________</w:t>
      </w:r>
      <w:r w:rsidR="008E0C3E">
        <w:rPr>
          <w:rFonts w:hint="eastAsia"/>
          <w:sz w:val="28"/>
          <w:szCs w:val="28"/>
        </w:rPr>
        <w:t>清</w:t>
      </w:r>
      <w:r w:rsidR="008E0C3E" w:rsidRPr="00253A82">
        <w:rPr>
          <w:rFonts w:hint="eastAsia"/>
          <w:sz w:val="28"/>
          <w:szCs w:val="28"/>
        </w:rPr>
        <w:t>洗</w:t>
      </w:r>
      <w:r w:rsidR="008E0C3E" w:rsidRPr="00DB1A7C">
        <w:rPr>
          <w:rFonts w:hint="eastAsia"/>
          <w:sz w:val="28"/>
          <w:szCs w:val="28"/>
        </w:rPr>
        <w:t>衣物</w:t>
      </w:r>
      <w:r w:rsidR="008E0C3E" w:rsidRPr="001C7A57">
        <w:rPr>
          <w:rFonts w:hint="eastAsia"/>
          <w:sz w:val="28"/>
          <w:szCs w:val="28"/>
        </w:rPr>
        <w:t>，才可令衣物較耐用。</w:t>
      </w:r>
    </w:p>
    <w:p w:rsidR="005F5C0D" w:rsidRPr="008E0C3E" w:rsidRDefault="005F5C0D" w:rsidP="007A3FA4">
      <w:pPr>
        <w:adjustRightInd w:val="0"/>
        <w:snapToGrid w:val="0"/>
        <w:ind w:leftChars="100" w:left="240"/>
        <w:jc w:val="both"/>
        <w:rPr>
          <w:sz w:val="28"/>
          <w:szCs w:val="28"/>
          <w:lang w:eastAsia="zh-HK"/>
        </w:rPr>
      </w:pPr>
    </w:p>
    <w:p w:rsidR="005F5C0D" w:rsidRPr="00EC1B01" w:rsidRDefault="005F5C0D" w:rsidP="005F5C0D">
      <w:pPr>
        <w:spacing w:line="0" w:lineRule="atLeast"/>
        <w:contextualSpacing/>
        <w:jc w:val="both"/>
        <w:rPr>
          <w:b/>
          <w:sz w:val="28"/>
          <w:szCs w:val="28"/>
          <w:u w:val="single"/>
        </w:rPr>
      </w:pPr>
      <w:r w:rsidRPr="00EC1B01">
        <w:rPr>
          <w:rFonts w:hint="eastAsia"/>
          <w:b/>
          <w:sz w:val="28"/>
          <w:szCs w:val="28"/>
          <w:u w:val="single"/>
        </w:rPr>
        <w:lastRenderedPageBreak/>
        <w:t>建議答案</w:t>
      </w:r>
    </w:p>
    <w:p w:rsidR="004A7BDE" w:rsidRPr="004A7BDE" w:rsidRDefault="004A7BDE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4A7BDE">
        <w:rPr>
          <w:rFonts w:ascii="Times New Roman" w:hAnsi="Times New Roman" w:cs="Times New Roman"/>
          <w:sz w:val="28"/>
          <w:szCs w:val="28"/>
          <w:lang w:eastAsia="zh-HK"/>
        </w:rPr>
        <w:t xml:space="preserve">A. </w:t>
      </w:r>
      <w:r w:rsidR="006D1078">
        <w:rPr>
          <w:rFonts w:ascii="Times New Roman" w:hAnsi="Times New Roman" w:cs="Times New Roman"/>
          <w:sz w:val="28"/>
          <w:szCs w:val="28"/>
          <w:lang w:eastAsia="zh-HK"/>
        </w:rPr>
        <w:tab/>
      </w:r>
      <w:r w:rsidR="006D1078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- </w:t>
      </w:r>
      <w:r w:rsidR="006D1078" w:rsidRPr="006D1078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她用了不正確的方法清洗衣物</w:t>
      </w:r>
      <w:r w:rsidR="00790368" w:rsidRPr="00790368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。</w:t>
      </w:r>
      <w:r w:rsidR="00790368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 </w:t>
      </w:r>
      <w:r w:rsidR="00790368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/</w:t>
      </w:r>
    </w:p>
    <w:p w:rsidR="006D1078" w:rsidRDefault="006D1078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  </w:t>
      </w:r>
      <w:r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r w:rsidR="00790368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 w:rsidRPr="006D1078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她將白色</w:t>
      </w:r>
      <w:proofErr w:type="gramStart"/>
      <w:r w:rsidRPr="006D1078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的冷衫與</w:t>
      </w:r>
      <w:proofErr w:type="gramEnd"/>
      <w:r w:rsidRPr="006D1078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深色的衣物一起清洗</w:t>
      </w:r>
      <w:r w:rsidR="00790368" w:rsidRPr="00790368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。</w:t>
      </w:r>
    </w:p>
    <w:p w:rsidR="00790368" w:rsidRPr="00790368" w:rsidRDefault="00790368" w:rsidP="00790368">
      <w:pPr>
        <w:pStyle w:val="a3"/>
        <w:numPr>
          <w:ilvl w:val="0"/>
          <w:numId w:val="3"/>
        </w:numPr>
        <w:adjustRightInd w:val="0"/>
        <w:snapToGrid w:val="0"/>
        <w:spacing w:line="360" w:lineRule="auto"/>
        <w:ind w:leftChars="0"/>
        <w:jc w:val="both"/>
        <w:rPr>
          <w:color w:val="FF0000"/>
          <w:sz w:val="28"/>
          <w:szCs w:val="28"/>
          <w:lang w:eastAsia="zh-HK"/>
        </w:rPr>
      </w:pPr>
      <w:r w:rsidRPr="00790368">
        <w:rPr>
          <w:rFonts w:hint="eastAsia"/>
          <w:color w:val="FF0000"/>
          <w:sz w:val="28"/>
          <w:szCs w:val="28"/>
          <w:lang w:eastAsia="zh-HK"/>
        </w:rPr>
        <w:t>她應該按照衣物的洗衣標籤清洗衣物。</w:t>
      </w:r>
    </w:p>
    <w:p w:rsidR="004A7BDE" w:rsidRDefault="00790368" w:rsidP="00790368">
      <w:pPr>
        <w:adjustRightInd w:val="0"/>
        <w:snapToGrid w:val="0"/>
        <w:spacing w:line="360" w:lineRule="auto"/>
        <w:ind w:firstLineChars="300" w:firstLine="84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FA5B4B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(</w:t>
      </w:r>
      <w:r w:rsidRPr="00FA5B4B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任何合理答案</w:t>
      </w:r>
      <w:r w:rsidRPr="00FA5B4B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)</w:t>
      </w:r>
    </w:p>
    <w:p w:rsidR="00790368" w:rsidRPr="00FA5B4B" w:rsidRDefault="00790368" w:rsidP="00790368">
      <w:pPr>
        <w:adjustRightInd w:val="0"/>
        <w:snapToGrid w:val="0"/>
        <w:spacing w:line="360" w:lineRule="auto"/>
        <w:ind w:firstLineChars="300" w:firstLine="84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</w:p>
    <w:p w:rsid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B.</w:t>
      </w:r>
    </w:p>
    <w:p w:rsidR="004A7BDE" w:rsidRP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 xml:space="preserve">1. </w:t>
      </w:r>
      <w:r w:rsidR="00EA3227">
        <w:rPr>
          <w:rFonts w:ascii="Times New Roman" w:hAnsi="Times New Roman" w:cs="Times New Roman"/>
          <w:sz w:val="28"/>
          <w:szCs w:val="28"/>
          <w:lang w:eastAsia="zh-HK"/>
        </w:rPr>
        <w:tab/>
      </w:r>
      <w:r w:rsidRPr="004A7BDE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a. 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可用洗衣機清洗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 (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水溫最高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30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℃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)</w:t>
      </w:r>
    </w:p>
    <w:p w:rsidR="004A7BDE" w:rsidRP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4A7BDE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 w:rsid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4A7BDE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b</w:t>
      </w:r>
      <w:proofErr w:type="gramEnd"/>
      <w:r w:rsidRPr="004A7BDE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. 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不可用漂白劑</w:t>
      </w:r>
    </w:p>
    <w:p w:rsidR="004A7BDE" w:rsidRP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 </w:t>
      </w:r>
      <w:r w:rsid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c</w:t>
      </w:r>
      <w:proofErr w:type="gramEnd"/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. 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不可壓熨</w:t>
      </w:r>
    </w:p>
    <w:p w:rsidR="004A7BDE" w:rsidRP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  </w:t>
      </w:r>
      <w:r w:rsid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="00790368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d</w:t>
      </w:r>
      <w:proofErr w:type="gramEnd"/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. </w:t>
      </w:r>
      <w:r w:rsidRPr="004A7BDE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>不可乾洗</w:t>
      </w:r>
    </w:p>
    <w:p w:rsid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4A7BDE" w:rsidRPr="00EA3227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 xml:space="preserve">2. </w:t>
      </w:r>
      <w:r w:rsidR="00EA3227">
        <w:rPr>
          <w:rFonts w:ascii="Times New Roman" w:hAnsi="Times New Roman" w:cs="Times New Roman"/>
          <w:sz w:val="28"/>
          <w:szCs w:val="28"/>
          <w:lang w:eastAsia="zh-HK"/>
        </w:rPr>
        <w:tab/>
      </w:r>
      <w:proofErr w:type="gramStart"/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a</w:t>
      </w:r>
      <w:proofErr w:type="gramEnd"/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.  </w:t>
      </w:r>
      <w:r w:rsidR="00720B3C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(3)</w:t>
      </w:r>
    </w:p>
    <w:p w:rsidR="004A7BDE" w:rsidRPr="00EA3227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 w:rsidR="00EA3227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b.</w:t>
      </w:r>
      <w:r w:rsidR="00720B3C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(</w:t>
      </w:r>
      <w:proofErr w:type="gramEnd"/>
      <w:r w:rsidR="00720B3C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1)</w:t>
      </w:r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</w:p>
    <w:p w:rsidR="004A7BDE" w:rsidRPr="00EA3227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 w:rsidR="00EA3227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c. </w:t>
      </w:r>
      <w:r w:rsidR="00720B3C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(</w:t>
      </w:r>
      <w:proofErr w:type="gramEnd"/>
      <w:r w:rsidR="00720B3C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4)</w:t>
      </w:r>
    </w:p>
    <w:p w:rsidR="004A7BDE" w:rsidRPr="00EA3227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 w:rsidR="00EA3227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d. </w:t>
      </w:r>
      <w:r w:rsidR="00720B3C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(</w:t>
      </w:r>
      <w:proofErr w:type="gramEnd"/>
      <w:r w:rsidR="00720B3C" w:rsidRPr="00EA3227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2)</w:t>
      </w:r>
    </w:p>
    <w:p w:rsidR="004A7BDE" w:rsidRP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BDE" w:rsidRPr="00887CA9" w:rsidRDefault="00DE094C" w:rsidP="004A7BDE">
      <w:pPr>
        <w:adjustRightInd w:val="0"/>
        <w:snapToGrid w:val="0"/>
        <w:spacing w:line="360" w:lineRule="auto"/>
        <w:jc w:val="both"/>
        <w:rPr>
          <w:color w:val="FF0000"/>
          <w:sz w:val="28"/>
          <w:szCs w:val="28"/>
          <w:lang w:eastAsia="zh-HK"/>
        </w:rPr>
      </w:pPr>
      <w:r w:rsidRPr="00DE094C">
        <w:rPr>
          <w:rFonts w:hint="eastAsia"/>
          <w:sz w:val="28"/>
          <w:szCs w:val="28"/>
          <w:lang w:eastAsia="zh-HK"/>
        </w:rPr>
        <w:t>總結：</w:t>
      </w:r>
      <w:r w:rsidR="00887CA9" w:rsidRPr="00887CA9">
        <w:rPr>
          <w:rFonts w:hint="eastAsia"/>
          <w:color w:val="FF0000"/>
          <w:sz w:val="28"/>
          <w:szCs w:val="28"/>
          <w:lang w:eastAsia="zh-HK"/>
        </w:rPr>
        <w:t>洗衣標籤</w:t>
      </w:r>
    </w:p>
    <w:p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</w:p>
    <w:p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</w:p>
    <w:p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</w:p>
    <w:p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</w:p>
    <w:p w:rsidR="0007595B" w:rsidRDefault="0007595B" w:rsidP="004A7BD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</w:p>
    <w:p w:rsidR="0007595B" w:rsidRDefault="0007595B" w:rsidP="004A7BD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</w:p>
    <w:p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52799B" w:rsidSect="007823D4">
      <w:footerReference w:type="default" r:id="rId41"/>
      <w:pgSz w:w="11906" w:h="16838"/>
      <w:pgMar w:top="851" w:right="851" w:bottom="851" w:left="851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015" w:rsidRDefault="00BC6015" w:rsidP="00BC6015">
      <w:r>
        <w:separator/>
      </w:r>
    </w:p>
  </w:endnote>
  <w:endnote w:type="continuationSeparator" w:id="0">
    <w:p w:rsidR="00BC6015" w:rsidRDefault="00BC6015" w:rsidP="00B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172881"/>
      <w:docPartObj>
        <w:docPartGallery w:val="Page Numbers (Bottom of Page)"/>
        <w:docPartUnique/>
      </w:docPartObj>
    </w:sdtPr>
    <w:sdtEndPr/>
    <w:sdtContent>
      <w:p w:rsidR="007823D4" w:rsidRDefault="007823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89B" w:rsidRPr="009A389B">
          <w:rPr>
            <w:noProof/>
            <w:lang w:val="zh-TW"/>
          </w:rPr>
          <w:t>2</w:t>
        </w:r>
        <w:r>
          <w:fldChar w:fldCharType="end"/>
        </w:r>
      </w:p>
    </w:sdtContent>
  </w:sdt>
  <w:p w:rsidR="007823D4" w:rsidRDefault="007823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015" w:rsidRDefault="00BC6015" w:rsidP="00BC6015">
      <w:r>
        <w:separator/>
      </w:r>
    </w:p>
  </w:footnote>
  <w:footnote w:type="continuationSeparator" w:id="0">
    <w:p w:rsidR="00BC6015" w:rsidRDefault="00BC6015" w:rsidP="00BC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0050C3"/>
    <w:multiLevelType w:val="hybridMultilevel"/>
    <w:tmpl w:val="85DA8E52"/>
    <w:lvl w:ilvl="0" w:tplc="6898E9F8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">
    <w:nsid w:val="5E5F21BA"/>
    <w:multiLevelType w:val="hybridMultilevel"/>
    <w:tmpl w:val="858261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69C201A8"/>
    <w:multiLevelType w:val="hybridMultilevel"/>
    <w:tmpl w:val="2AC40906"/>
    <w:lvl w:ilvl="0" w:tplc="A0CA0410">
      <w:start w:val="3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FD"/>
    <w:rsid w:val="000134D9"/>
    <w:rsid w:val="0003147A"/>
    <w:rsid w:val="000426A2"/>
    <w:rsid w:val="00063398"/>
    <w:rsid w:val="0007595B"/>
    <w:rsid w:val="000805AA"/>
    <w:rsid w:val="000855F7"/>
    <w:rsid w:val="000863FB"/>
    <w:rsid w:val="00096B3C"/>
    <w:rsid w:val="00097A0A"/>
    <w:rsid w:val="000A5A18"/>
    <w:rsid w:val="000C0944"/>
    <w:rsid w:val="000C5479"/>
    <w:rsid w:val="000D0402"/>
    <w:rsid w:val="000F2A83"/>
    <w:rsid w:val="000F3456"/>
    <w:rsid w:val="001021FA"/>
    <w:rsid w:val="00106FC9"/>
    <w:rsid w:val="00114163"/>
    <w:rsid w:val="00123C6F"/>
    <w:rsid w:val="00131237"/>
    <w:rsid w:val="00134303"/>
    <w:rsid w:val="00134AB5"/>
    <w:rsid w:val="001476B4"/>
    <w:rsid w:val="00190F6B"/>
    <w:rsid w:val="001B232E"/>
    <w:rsid w:val="001B2EF6"/>
    <w:rsid w:val="001B4A29"/>
    <w:rsid w:val="001C2F4D"/>
    <w:rsid w:val="001C7A57"/>
    <w:rsid w:val="001D1067"/>
    <w:rsid w:val="001F4388"/>
    <w:rsid w:val="001F4AF6"/>
    <w:rsid w:val="00207264"/>
    <w:rsid w:val="0021162F"/>
    <w:rsid w:val="00215950"/>
    <w:rsid w:val="00220F43"/>
    <w:rsid w:val="00226093"/>
    <w:rsid w:val="00236CE8"/>
    <w:rsid w:val="00253A82"/>
    <w:rsid w:val="002572A1"/>
    <w:rsid w:val="00262FC7"/>
    <w:rsid w:val="002634E3"/>
    <w:rsid w:val="00264C58"/>
    <w:rsid w:val="0026585B"/>
    <w:rsid w:val="00284BE7"/>
    <w:rsid w:val="00293291"/>
    <w:rsid w:val="002B195C"/>
    <w:rsid w:val="002C17D6"/>
    <w:rsid w:val="002E5466"/>
    <w:rsid w:val="003529FA"/>
    <w:rsid w:val="003823B1"/>
    <w:rsid w:val="003A5DEF"/>
    <w:rsid w:val="003B2F73"/>
    <w:rsid w:val="003E7BA1"/>
    <w:rsid w:val="003E7DE3"/>
    <w:rsid w:val="003F3A48"/>
    <w:rsid w:val="0040016A"/>
    <w:rsid w:val="00404154"/>
    <w:rsid w:val="004078D6"/>
    <w:rsid w:val="00421703"/>
    <w:rsid w:val="00476547"/>
    <w:rsid w:val="00481545"/>
    <w:rsid w:val="0048449A"/>
    <w:rsid w:val="0049496A"/>
    <w:rsid w:val="004A783E"/>
    <w:rsid w:val="004A7BDE"/>
    <w:rsid w:val="004F2CAF"/>
    <w:rsid w:val="0050386E"/>
    <w:rsid w:val="0050646B"/>
    <w:rsid w:val="0052799B"/>
    <w:rsid w:val="00537C1C"/>
    <w:rsid w:val="00542112"/>
    <w:rsid w:val="00550CBB"/>
    <w:rsid w:val="005D28CF"/>
    <w:rsid w:val="005D5BFD"/>
    <w:rsid w:val="005F5C0D"/>
    <w:rsid w:val="0060785D"/>
    <w:rsid w:val="00644174"/>
    <w:rsid w:val="00647AA1"/>
    <w:rsid w:val="00666D4E"/>
    <w:rsid w:val="006A2390"/>
    <w:rsid w:val="006D1078"/>
    <w:rsid w:val="006F2DF3"/>
    <w:rsid w:val="00703476"/>
    <w:rsid w:val="007176CC"/>
    <w:rsid w:val="007176D0"/>
    <w:rsid w:val="00720B3C"/>
    <w:rsid w:val="00722910"/>
    <w:rsid w:val="00742876"/>
    <w:rsid w:val="00745758"/>
    <w:rsid w:val="00764913"/>
    <w:rsid w:val="00772452"/>
    <w:rsid w:val="007748D5"/>
    <w:rsid w:val="007823D4"/>
    <w:rsid w:val="00785B02"/>
    <w:rsid w:val="00790368"/>
    <w:rsid w:val="007A3FA4"/>
    <w:rsid w:val="007B0B8B"/>
    <w:rsid w:val="007E2C9B"/>
    <w:rsid w:val="00811DCB"/>
    <w:rsid w:val="00830B2A"/>
    <w:rsid w:val="00842FBE"/>
    <w:rsid w:val="00871DB9"/>
    <w:rsid w:val="00876BD5"/>
    <w:rsid w:val="00886B64"/>
    <w:rsid w:val="00887CA9"/>
    <w:rsid w:val="008E0C3E"/>
    <w:rsid w:val="008E39EE"/>
    <w:rsid w:val="00900AFC"/>
    <w:rsid w:val="00913A00"/>
    <w:rsid w:val="00916B3C"/>
    <w:rsid w:val="00953AAD"/>
    <w:rsid w:val="0097024D"/>
    <w:rsid w:val="00974A7F"/>
    <w:rsid w:val="009831C1"/>
    <w:rsid w:val="009A389B"/>
    <w:rsid w:val="009A3EE0"/>
    <w:rsid w:val="009B10CD"/>
    <w:rsid w:val="009C2057"/>
    <w:rsid w:val="00A02C2D"/>
    <w:rsid w:val="00A21B21"/>
    <w:rsid w:val="00A227E4"/>
    <w:rsid w:val="00A277AA"/>
    <w:rsid w:val="00A31C66"/>
    <w:rsid w:val="00A5488E"/>
    <w:rsid w:val="00A75206"/>
    <w:rsid w:val="00A87D9E"/>
    <w:rsid w:val="00A91A02"/>
    <w:rsid w:val="00A933ED"/>
    <w:rsid w:val="00AA715D"/>
    <w:rsid w:val="00B50894"/>
    <w:rsid w:val="00B54086"/>
    <w:rsid w:val="00BB5B35"/>
    <w:rsid w:val="00BC021B"/>
    <w:rsid w:val="00BC6015"/>
    <w:rsid w:val="00C047C1"/>
    <w:rsid w:val="00C25B7D"/>
    <w:rsid w:val="00C3141C"/>
    <w:rsid w:val="00C577D3"/>
    <w:rsid w:val="00CA2A0C"/>
    <w:rsid w:val="00CB53D6"/>
    <w:rsid w:val="00CE0C07"/>
    <w:rsid w:val="00CF1EE3"/>
    <w:rsid w:val="00D11D43"/>
    <w:rsid w:val="00D21B31"/>
    <w:rsid w:val="00D4550D"/>
    <w:rsid w:val="00D87286"/>
    <w:rsid w:val="00DB0970"/>
    <w:rsid w:val="00DB1A7C"/>
    <w:rsid w:val="00DE094C"/>
    <w:rsid w:val="00E45267"/>
    <w:rsid w:val="00E56934"/>
    <w:rsid w:val="00E7133E"/>
    <w:rsid w:val="00E73C8D"/>
    <w:rsid w:val="00E9588F"/>
    <w:rsid w:val="00EA3227"/>
    <w:rsid w:val="00EB292A"/>
    <w:rsid w:val="00EC1B01"/>
    <w:rsid w:val="00F07C3A"/>
    <w:rsid w:val="00F13832"/>
    <w:rsid w:val="00F41EF3"/>
    <w:rsid w:val="00F60597"/>
    <w:rsid w:val="00F865D1"/>
    <w:rsid w:val="00FA1875"/>
    <w:rsid w:val="00FA5B4B"/>
    <w:rsid w:val="00FC245F"/>
    <w:rsid w:val="00FD5882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194E51-90F2-4A5A-AB83-90316454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49496A"/>
    <w:rPr>
      <w:i/>
      <w:iCs/>
    </w:rPr>
  </w:style>
  <w:style w:type="paragraph" w:styleId="a3">
    <w:name w:val="List Paragraph"/>
    <w:basedOn w:val="a"/>
    <w:uiPriority w:val="34"/>
    <w:qFormat/>
    <w:rsid w:val="0050386E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503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C601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C601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456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4836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78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7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48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72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68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25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6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2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67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2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98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8960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200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490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352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1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4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79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1826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1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hyperlink" Target="https://www.google.com.hk/url?sa=i&amp;rct=j&amp;q=&amp;esrc=s&amp;source=images&amp;cd=&amp;cad=rja&amp;uact=8&amp;ved=0ahUKEwjhqarqvdXSAhVIGZQKHe48AHoQjRwIBw&amp;url=https://commons.wikimedia.org/wiki/File:Teeshirt_femme.svg&amp;psig=AFQjCNEKNnwNNUSLdrGP6yQJ1_y1qCcNKw&amp;ust=1489563268747379" TargetMode="External"/><Relationship Id="rId21" Type="http://schemas.openxmlformats.org/officeDocument/2006/relationships/image" Target="media/image12.png"/><Relationship Id="rId34" Type="http://schemas.openxmlformats.org/officeDocument/2006/relationships/image" Target="media/image23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5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theme" Target="theme/theme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C1B1D-703F-4352-A57C-1D6A0D24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157</Words>
  <Characters>897</Characters>
  <Application>Microsoft Office Word</Application>
  <DocSecurity>0</DocSecurity>
  <Lines>7</Lines>
  <Paragraphs>2</Paragraphs>
  <ScaleCrop>false</ScaleCrop>
  <Company>EDB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CHU, Yuen-san</cp:lastModifiedBy>
  <cp:revision>82</cp:revision>
  <dcterms:created xsi:type="dcterms:W3CDTF">2017-03-03T08:48:00Z</dcterms:created>
  <dcterms:modified xsi:type="dcterms:W3CDTF">2017-08-07T08:39:00Z</dcterms:modified>
</cp:coreProperties>
</file>